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B3C83" w14:textId="77777777" w:rsidR="001B5036" w:rsidRPr="00074DC6" w:rsidRDefault="003B388E" w:rsidP="001B5036">
      <w:pPr>
        <w:jc w:val="center"/>
        <w:rPr>
          <w:b/>
          <w:sz w:val="32"/>
          <w:szCs w:val="32"/>
        </w:rPr>
      </w:pPr>
      <w:r w:rsidRPr="00074DC6">
        <w:rPr>
          <w:b/>
          <w:noProof/>
          <w:sz w:val="32"/>
          <w:szCs w:val="32"/>
        </w:rPr>
        <w:drawing>
          <wp:inline distT="0" distB="0" distL="0" distR="0" wp14:anchorId="09B95167" wp14:editId="2574973D">
            <wp:extent cx="2087880" cy="2286000"/>
            <wp:effectExtent l="19050" t="0" r="7620" b="0"/>
            <wp:docPr id="1" name="Picture 1" descr="osondu oguike final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ondu oguike final picture"/>
                    <pic:cNvPicPr>
                      <a:picLocks noChangeAspect="1" noChangeArrowheads="1"/>
                    </pic:cNvPicPr>
                  </pic:nvPicPr>
                  <pic:blipFill>
                    <a:blip r:embed="rId5"/>
                    <a:srcRect/>
                    <a:stretch>
                      <a:fillRect/>
                    </a:stretch>
                  </pic:blipFill>
                  <pic:spPr bwMode="auto">
                    <a:xfrm>
                      <a:off x="0" y="0"/>
                      <a:ext cx="2087880" cy="2286000"/>
                    </a:xfrm>
                    <a:prstGeom prst="rect">
                      <a:avLst/>
                    </a:prstGeom>
                    <a:noFill/>
                    <a:ln w="9525">
                      <a:noFill/>
                      <a:miter lim="800000"/>
                      <a:headEnd/>
                      <a:tailEnd/>
                    </a:ln>
                  </pic:spPr>
                </pic:pic>
              </a:graphicData>
            </a:graphic>
          </wp:inline>
        </w:drawing>
      </w:r>
    </w:p>
    <w:p w14:paraId="273D54B1" w14:textId="77777777" w:rsidR="008E41E4" w:rsidRPr="00074DC6" w:rsidRDefault="008E41E4" w:rsidP="001B5036">
      <w:pPr>
        <w:jc w:val="center"/>
        <w:rPr>
          <w:b/>
          <w:sz w:val="32"/>
          <w:szCs w:val="32"/>
        </w:rPr>
      </w:pPr>
    </w:p>
    <w:p w14:paraId="76E6E1BD" w14:textId="77777777" w:rsidR="001B5036" w:rsidRPr="00074DC6" w:rsidRDefault="001B5036" w:rsidP="001B5036">
      <w:pPr>
        <w:jc w:val="center"/>
        <w:rPr>
          <w:b/>
          <w:sz w:val="32"/>
          <w:szCs w:val="32"/>
        </w:rPr>
      </w:pPr>
      <w:r w:rsidRPr="00074DC6">
        <w:rPr>
          <w:b/>
          <w:sz w:val="32"/>
          <w:szCs w:val="32"/>
        </w:rPr>
        <w:t xml:space="preserve">Biography of </w:t>
      </w:r>
      <w:r w:rsidR="008E41E4" w:rsidRPr="00074DC6">
        <w:rPr>
          <w:b/>
          <w:sz w:val="32"/>
          <w:szCs w:val="32"/>
        </w:rPr>
        <w:t xml:space="preserve">Associate Professor </w:t>
      </w:r>
      <w:r w:rsidRPr="00074DC6">
        <w:rPr>
          <w:b/>
          <w:sz w:val="32"/>
          <w:szCs w:val="32"/>
        </w:rPr>
        <w:t xml:space="preserve">Osondu </w:t>
      </w:r>
      <w:proofErr w:type="spellStart"/>
      <w:r w:rsidRPr="00074DC6">
        <w:rPr>
          <w:b/>
          <w:sz w:val="32"/>
          <w:szCs w:val="32"/>
        </w:rPr>
        <w:t>Everestus</w:t>
      </w:r>
      <w:proofErr w:type="spellEnd"/>
      <w:r w:rsidR="00AA4013" w:rsidRPr="00074DC6">
        <w:rPr>
          <w:b/>
          <w:sz w:val="32"/>
          <w:szCs w:val="32"/>
        </w:rPr>
        <w:t xml:space="preserve"> OGUIKE</w:t>
      </w:r>
    </w:p>
    <w:p w14:paraId="126F0EE4" w14:textId="77777777" w:rsidR="008E41E4" w:rsidRPr="00074DC6" w:rsidRDefault="008E41E4" w:rsidP="001B5036">
      <w:pPr>
        <w:ind w:left="360"/>
        <w:jc w:val="both"/>
      </w:pPr>
    </w:p>
    <w:p w14:paraId="499B04CA" w14:textId="372FF01B" w:rsidR="001B5036" w:rsidRPr="00074DC6" w:rsidRDefault="00983FFF" w:rsidP="00983FFF">
      <w:pPr>
        <w:jc w:val="both"/>
      </w:pPr>
      <w:r w:rsidRPr="00074DC6">
        <w:t xml:space="preserve">Associate </w:t>
      </w:r>
      <w:r w:rsidR="008E41E4" w:rsidRPr="00074DC6">
        <w:t>Prof</w:t>
      </w:r>
      <w:r w:rsidRPr="00074DC6">
        <w:t>essor</w:t>
      </w:r>
      <w:r w:rsidR="00AA4013" w:rsidRPr="00074DC6">
        <w:t xml:space="preserve"> </w:t>
      </w:r>
      <w:r w:rsidR="001B5036" w:rsidRPr="00074DC6">
        <w:t xml:space="preserve">Osondu </w:t>
      </w:r>
      <w:proofErr w:type="spellStart"/>
      <w:r w:rsidR="001B5036" w:rsidRPr="00074DC6">
        <w:t>Everestus</w:t>
      </w:r>
      <w:proofErr w:type="spellEnd"/>
      <w:r w:rsidR="00AA4013" w:rsidRPr="00074DC6">
        <w:t xml:space="preserve"> OGUIKE</w:t>
      </w:r>
      <w:r w:rsidR="001B5036" w:rsidRPr="00074DC6">
        <w:t xml:space="preserve"> </w:t>
      </w:r>
      <w:r w:rsidR="00782A41" w:rsidRPr="00074DC6">
        <w:t xml:space="preserve">is a native </w:t>
      </w:r>
      <w:r w:rsidR="001B5036" w:rsidRPr="00074DC6">
        <w:t>of Orji in Owerri North Local Government Area of Imo State. Nigeria. H</w:t>
      </w:r>
      <w:r w:rsidR="00E40FBB" w:rsidRPr="00074DC6">
        <w:t>e attended the following schools</w:t>
      </w:r>
      <w:r w:rsidR="001B5036" w:rsidRPr="00074DC6">
        <w:t xml:space="preserve">, </w:t>
      </w:r>
      <w:r w:rsidR="00E40FBB" w:rsidRPr="00074DC6">
        <w:t xml:space="preserve">Orji Town Primary School, Orji </w:t>
      </w:r>
      <w:proofErr w:type="spellStart"/>
      <w:r w:rsidR="00E40FBB" w:rsidRPr="00074DC6">
        <w:t>Uratta</w:t>
      </w:r>
      <w:proofErr w:type="spellEnd"/>
      <w:r w:rsidR="00E40FBB" w:rsidRPr="00074DC6">
        <w:t xml:space="preserve">, Owerri; Holy Ghost College, Owerri; </w:t>
      </w:r>
      <w:r w:rsidR="001B5036" w:rsidRPr="00074DC6">
        <w:t>Univ</w:t>
      </w:r>
      <w:r w:rsidR="00E40FBB" w:rsidRPr="00074DC6">
        <w:t>ersity of Lagos, Lagos, Nigeria;</w:t>
      </w:r>
      <w:r w:rsidR="001B5036" w:rsidRPr="00074DC6">
        <w:t xml:space="preserve"> Queen Mary and Westfield College</w:t>
      </w:r>
      <w:r w:rsidR="00E40FBB" w:rsidRPr="00074DC6">
        <w:t>,</w:t>
      </w:r>
      <w:r w:rsidR="001B5036" w:rsidRPr="00074DC6">
        <w:t xml:space="preserve"> University of London and University of Nigeria, Nsukka. He obtained the following </w:t>
      </w:r>
      <w:r w:rsidR="00E40FBB" w:rsidRPr="00074DC6">
        <w:t>certificates, degrees and d</w:t>
      </w:r>
      <w:r w:rsidR="001B5036" w:rsidRPr="00074DC6">
        <w:t>iploma,</w:t>
      </w:r>
      <w:r w:rsidR="00E40FBB" w:rsidRPr="00074DC6">
        <w:t xml:space="preserve"> First School Leaving Certificate (1980), WAEC/GCE O’ Level (1985),</w:t>
      </w:r>
      <w:r w:rsidR="001B5036" w:rsidRPr="00074DC6">
        <w:t xml:space="preserve"> </w:t>
      </w:r>
      <w:proofErr w:type="spellStart"/>
      <w:proofErr w:type="gramStart"/>
      <w:r w:rsidR="001B5036" w:rsidRPr="00074DC6">
        <w:t>B.Sc</w:t>
      </w:r>
      <w:proofErr w:type="spellEnd"/>
      <w:proofErr w:type="gramEnd"/>
      <w:r w:rsidR="001B5036" w:rsidRPr="00074DC6">
        <w:t xml:space="preserve"> (Hons</w:t>
      </w:r>
      <w:r w:rsidR="00AA4013" w:rsidRPr="00074DC6">
        <w:t>.</w:t>
      </w:r>
      <w:r w:rsidR="001B5036" w:rsidRPr="00074DC6">
        <w:t xml:space="preserve">) Mathematics and Statistics </w:t>
      </w:r>
      <w:r w:rsidR="00E40FBB" w:rsidRPr="00074DC6">
        <w:t>(</w:t>
      </w:r>
      <w:r w:rsidR="001B5036" w:rsidRPr="00074DC6">
        <w:t>1990</w:t>
      </w:r>
      <w:r w:rsidR="00E40FBB" w:rsidRPr="00074DC6">
        <w:t>)</w:t>
      </w:r>
      <w:r w:rsidR="00AA4013" w:rsidRPr="00074DC6">
        <w:t xml:space="preserve">, PGD Information Technology and </w:t>
      </w:r>
      <w:proofErr w:type="spellStart"/>
      <w:proofErr w:type="gramStart"/>
      <w:r w:rsidR="00AA4013" w:rsidRPr="00074DC6">
        <w:t>M.Sc</w:t>
      </w:r>
      <w:proofErr w:type="spellEnd"/>
      <w:proofErr w:type="gramEnd"/>
      <w:r w:rsidR="00AA4013" w:rsidRPr="00074DC6">
        <w:t xml:space="preserve"> </w:t>
      </w:r>
      <w:r w:rsidR="001B5036" w:rsidRPr="00074DC6">
        <w:t xml:space="preserve">Information Technology </w:t>
      </w:r>
      <w:r w:rsidR="00E40FBB" w:rsidRPr="00074DC6">
        <w:t>(</w:t>
      </w:r>
      <w:r w:rsidR="001B5036" w:rsidRPr="00074DC6">
        <w:t>1991</w:t>
      </w:r>
      <w:r w:rsidR="00E40FBB" w:rsidRPr="00074DC6">
        <w:t>)</w:t>
      </w:r>
      <w:r w:rsidR="001B5036" w:rsidRPr="00074DC6">
        <w:t xml:space="preserve"> and </w:t>
      </w:r>
      <w:proofErr w:type="spellStart"/>
      <w:proofErr w:type="gramStart"/>
      <w:r w:rsidR="001B5036" w:rsidRPr="00074DC6">
        <w:t>P</w:t>
      </w:r>
      <w:r w:rsidR="008912FA" w:rsidRPr="00074DC6">
        <w:t>h.D</w:t>
      </w:r>
      <w:proofErr w:type="spellEnd"/>
      <w:proofErr w:type="gramEnd"/>
      <w:r w:rsidR="008912FA" w:rsidRPr="00074DC6">
        <w:t xml:space="preserve"> (</w:t>
      </w:r>
      <w:r w:rsidR="00FA7161" w:rsidRPr="00074DC6">
        <w:t>Mathematical Modelling/</w:t>
      </w:r>
      <w:r w:rsidR="001B5036" w:rsidRPr="00074DC6">
        <w:t xml:space="preserve">Computational Mathematics) in January 2018. While in school, </w:t>
      </w:r>
      <w:r w:rsidR="00CF5046" w:rsidRPr="00074DC6">
        <w:t xml:space="preserve">and at work place, </w:t>
      </w:r>
      <w:r w:rsidR="001B5036" w:rsidRPr="00074DC6">
        <w:t xml:space="preserve">he received the following academic awards/prizes, </w:t>
      </w:r>
      <w:r w:rsidR="00BB7E48" w:rsidRPr="00074DC6">
        <w:t xml:space="preserve">University of Lagos scholarship for the best students in 1987/88, </w:t>
      </w:r>
      <w:r w:rsidR="001B5036" w:rsidRPr="00074DC6">
        <w:t>best graduating student, Department of Mathematics</w:t>
      </w:r>
      <w:r w:rsidR="00E40FBB" w:rsidRPr="00074DC6">
        <w:t xml:space="preserve">, </w:t>
      </w:r>
      <w:r w:rsidR="001B5036" w:rsidRPr="00074DC6">
        <w:t>University of Lagos, Nigeria in 1988/89</w:t>
      </w:r>
      <w:r w:rsidR="00BB7E48" w:rsidRPr="00074DC6">
        <w:t xml:space="preserve">, </w:t>
      </w:r>
      <w:r w:rsidR="001B5036" w:rsidRPr="00074DC6">
        <w:t>ODA Shared Scholarship Scheme, Queen Mary and Westfield College, University of London in 1990/91</w:t>
      </w:r>
      <w:r w:rsidR="00CF5046" w:rsidRPr="00074DC6">
        <w:t xml:space="preserve">, Intra-Africa Academic Mobility Scholarship, University of </w:t>
      </w:r>
      <w:proofErr w:type="spellStart"/>
      <w:r w:rsidR="00CF5046" w:rsidRPr="00074DC6">
        <w:t>Yaounde</w:t>
      </w:r>
      <w:proofErr w:type="spellEnd"/>
      <w:r w:rsidR="00CF5046" w:rsidRPr="00074DC6">
        <w:t>, Cameroon, March 2022, Post-Doctoral Research Fellowship, University of Johannesburg, South Africa, 2023/2024</w:t>
      </w:r>
      <w:r w:rsidR="001B5036" w:rsidRPr="00074DC6">
        <w:t>. Though he has worked in the industry in Nigeria as Computer Programmer, h</w:t>
      </w:r>
      <w:r w:rsidR="001A4A1E" w:rsidRPr="00074DC6">
        <w:t>e started his academic career at</w:t>
      </w:r>
      <w:r w:rsidR="001B5036" w:rsidRPr="00074DC6">
        <w:t xml:space="preserve"> the University of Nigeria, Nsukka as Lecturer II</w:t>
      </w:r>
      <w:r w:rsidR="00637217" w:rsidRPr="00074DC6">
        <w:t>,</w:t>
      </w:r>
      <w:r w:rsidR="001B5036" w:rsidRPr="00074DC6">
        <w:t xml:space="preserve"> in 1999. He </w:t>
      </w:r>
      <w:r w:rsidR="00E40FBB" w:rsidRPr="00074DC6">
        <w:t>has continued there, till date as</w:t>
      </w:r>
      <w:r w:rsidR="001B5036" w:rsidRPr="00074DC6">
        <w:t xml:space="preserve"> an Associate Professor in Computer Science. His research </w:t>
      </w:r>
      <w:proofErr w:type="gramStart"/>
      <w:r w:rsidR="001B5036" w:rsidRPr="00074DC6">
        <w:t>outputs have</w:t>
      </w:r>
      <w:proofErr w:type="gramEnd"/>
      <w:r w:rsidR="001B5036" w:rsidRPr="00074DC6">
        <w:t xml:space="preserve"> been published in impact factor</w:t>
      </w:r>
      <w:r w:rsidR="00BB7E48" w:rsidRPr="00074DC6">
        <w:t>,</w:t>
      </w:r>
      <w:r w:rsidR="001B5036" w:rsidRPr="00074DC6">
        <w:t xml:space="preserve"> international journals and conference proceedings. </w:t>
      </w:r>
      <w:r w:rsidR="00F77934" w:rsidRPr="00074DC6">
        <w:t xml:space="preserve">He has served and </w:t>
      </w:r>
      <w:proofErr w:type="gramStart"/>
      <w:r w:rsidR="00F77934" w:rsidRPr="00074DC6">
        <w:t>currently</w:t>
      </w:r>
      <w:proofErr w:type="gramEnd"/>
      <w:r w:rsidR="00F77934" w:rsidRPr="00074DC6">
        <w:t xml:space="preserve"> serving</w:t>
      </w:r>
      <w:r w:rsidR="008152A5" w:rsidRPr="00074DC6">
        <w:t xml:space="preserve"> as editorial board member in many international journals. </w:t>
      </w:r>
      <w:r w:rsidR="00F77934" w:rsidRPr="00074DC6">
        <w:t xml:space="preserve">He has served and </w:t>
      </w:r>
      <w:proofErr w:type="gramStart"/>
      <w:r w:rsidR="00F77934" w:rsidRPr="00074DC6">
        <w:t>currently</w:t>
      </w:r>
      <w:proofErr w:type="gramEnd"/>
      <w:r w:rsidR="00F77934" w:rsidRPr="00074DC6">
        <w:t xml:space="preserve"> serving as technical committee member </w:t>
      </w:r>
      <w:proofErr w:type="gramStart"/>
      <w:r w:rsidR="00F77934" w:rsidRPr="00074DC6">
        <w:t>in</w:t>
      </w:r>
      <w:proofErr w:type="gramEnd"/>
      <w:r w:rsidR="00F77934" w:rsidRPr="00074DC6">
        <w:t xml:space="preserve"> many international conferences, in different parts of the world. </w:t>
      </w:r>
      <w:r w:rsidR="001B5036" w:rsidRPr="00074DC6">
        <w:t>He has authored many books and book chapters.</w:t>
      </w:r>
      <w:r w:rsidR="00E40FBB" w:rsidRPr="00074DC6">
        <w:t xml:space="preserve"> </w:t>
      </w:r>
      <w:r w:rsidR="00FF44D1" w:rsidRPr="00074DC6">
        <w:t xml:space="preserve">He has served as Head of Computer Science Department at Veritas University </w:t>
      </w:r>
      <w:proofErr w:type="gramStart"/>
      <w:r w:rsidR="00FF44D1" w:rsidRPr="00074DC6">
        <w:t>Abuja, and</w:t>
      </w:r>
      <w:proofErr w:type="gramEnd"/>
      <w:r w:rsidR="00FF44D1" w:rsidRPr="00074DC6">
        <w:t xml:space="preserve"> is currently the Head of Department of </w:t>
      </w:r>
      <w:r w:rsidR="00C67C6B" w:rsidRPr="00074DC6">
        <w:t xml:space="preserve">Department of </w:t>
      </w:r>
      <w:r w:rsidR="00FF44D1" w:rsidRPr="00074DC6">
        <w:t xml:space="preserve">Computer Science, University of Nigeria, Nsukka. </w:t>
      </w:r>
      <w:r w:rsidR="00AD2C8D" w:rsidRPr="00074DC6">
        <w:t xml:space="preserve">He was part of the team that developed different course materials for the </w:t>
      </w:r>
      <w:proofErr w:type="spellStart"/>
      <w:proofErr w:type="gramStart"/>
      <w:r w:rsidR="00AD2C8D" w:rsidRPr="00074DC6">
        <w:t>M.Sc</w:t>
      </w:r>
      <w:proofErr w:type="spellEnd"/>
      <w:proofErr w:type="gramEnd"/>
      <w:r w:rsidR="00AD2C8D" w:rsidRPr="00074DC6">
        <w:t xml:space="preserve"> (Artificial Intelligence), African Center of Excellence on Technology Enhanced Learning (ACETEL), National Open University of Nigeria. </w:t>
      </w:r>
      <w:r w:rsidR="00E40FBB" w:rsidRPr="00074DC6">
        <w:t>His research in</w:t>
      </w:r>
      <w:r w:rsidR="008152A5" w:rsidRPr="00074DC6">
        <w:t>terest</w:t>
      </w:r>
      <w:r w:rsidR="0046752C" w:rsidRPr="00074DC6">
        <w:t>s</w:t>
      </w:r>
      <w:r w:rsidR="008152A5" w:rsidRPr="00074DC6">
        <w:t xml:space="preserve"> </w:t>
      </w:r>
      <w:r w:rsidR="0074779D" w:rsidRPr="00074DC6">
        <w:t>are in the follo</w:t>
      </w:r>
      <w:r w:rsidR="0046752C" w:rsidRPr="00074DC6">
        <w:t xml:space="preserve">wing </w:t>
      </w:r>
      <w:proofErr w:type="gramStart"/>
      <w:r w:rsidR="0046752C" w:rsidRPr="00074DC6">
        <w:t>area</w:t>
      </w:r>
      <w:proofErr w:type="gramEnd"/>
      <w:r w:rsidR="0046752C" w:rsidRPr="00074DC6">
        <w:t xml:space="preserve">: </w:t>
      </w:r>
      <w:r w:rsidR="00AD2C8D" w:rsidRPr="00074DC6">
        <w:t xml:space="preserve">Data Science, Machine Learning and </w:t>
      </w:r>
      <w:r w:rsidR="00C67C6B" w:rsidRPr="00074DC6">
        <w:t>Artificial Intelligence</w:t>
      </w:r>
      <w:r w:rsidR="00AD2C8D" w:rsidRPr="00074DC6">
        <w:t>.</w:t>
      </w:r>
      <w:r w:rsidR="00E40FBB" w:rsidRPr="00074DC6">
        <w:t xml:space="preserve"> His mobile phone and e</w:t>
      </w:r>
      <w:r w:rsidR="00782A41" w:rsidRPr="00074DC6">
        <w:t>mail contacts are +234 803 540 5100 and osondu.oguike@unn.edu.ng</w:t>
      </w:r>
    </w:p>
    <w:p w14:paraId="5B13898E" w14:textId="77777777" w:rsidR="001B5036" w:rsidRPr="00074DC6" w:rsidRDefault="001B5036">
      <w:pPr>
        <w:rPr>
          <w:noProof/>
        </w:rPr>
      </w:pPr>
    </w:p>
    <w:p w14:paraId="1790F411" w14:textId="77777777" w:rsidR="001B5036" w:rsidRPr="00074DC6" w:rsidRDefault="001B5036">
      <w:pPr>
        <w:rPr>
          <w:noProof/>
        </w:rPr>
      </w:pPr>
    </w:p>
    <w:p w14:paraId="2EEFDDBC" w14:textId="77777777" w:rsidR="001B5036" w:rsidRPr="00074DC6" w:rsidRDefault="001B5036">
      <w:pPr>
        <w:rPr>
          <w:noProof/>
        </w:rPr>
      </w:pPr>
    </w:p>
    <w:p w14:paraId="431A398F" w14:textId="77777777" w:rsidR="001B5036" w:rsidRPr="00074DC6" w:rsidRDefault="001B5036">
      <w:pPr>
        <w:rPr>
          <w:noProof/>
        </w:rPr>
      </w:pPr>
    </w:p>
    <w:p w14:paraId="601EE8A2" w14:textId="77777777" w:rsidR="001B5036" w:rsidRPr="00074DC6" w:rsidRDefault="001B5036">
      <w:pPr>
        <w:rPr>
          <w:noProof/>
        </w:rPr>
      </w:pPr>
    </w:p>
    <w:p w14:paraId="1CCF65D9" w14:textId="77777777" w:rsidR="001B5036" w:rsidRPr="00074DC6" w:rsidRDefault="001B5036">
      <w:pPr>
        <w:rPr>
          <w:noProof/>
        </w:rPr>
      </w:pPr>
    </w:p>
    <w:p w14:paraId="350AD4EB" w14:textId="617C1793" w:rsidR="004E4EB9" w:rsidRPr="00074DC6" w:rsidRDefault="003B388E" w:rsidP="004E4EB9">
      <w:r w:rsidRPr="00074DC6">
        <w:rPr>
          <w:noProof/>
        </w:rPr>
        <w:lastRenderedPageBreak/>
        <w:drawing>
          <wp:anchor distT="0" distB="0" distL="114300" distR="114300" simplePos="0" relativeHeight="251658240" behindDoc="0" locked="0" layoutInCell="1" allowOverlap="1" wp14:anchorId="04DAC931" wp14:editId="11938C69">
            <wp:simplePos x="0" y="0"/>
            <wp:positionH relativeFrom="column">
              <wp:posOffset>19050</wp:posOffset>
            </wp:positionH>
            <wp:positionV relativeFrom="paragraph">
              <wp:posOffset>0</wp:posOffset>
            </wp:positionV>
            <wp:extent cx="1153160" cy="914400"/>
            <wp:effectExtent l="0" t="0" r="8890" b="0"/>
            <wp:wrapSquare wrapText="bothSides"/>
            <wp:docPr id="2" name="Picture 1" descr="osonduogu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onduoguik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53160" cy="914400"/>
                    </a:xfrm>
                    <a:prstGeom prst="rect">
                      <a:avLst/>
                    </a:prstGeom>
                    <a:noFill/>
                    <a:ln w="9525">
                      <a:noFill/>
                      <a:miter lim="800000"/>
                      <a:headEnd/>
                      <a:tailEnd/>
                    </a:ln>
                  </pic:spPr>
                </pic:pic>
              </a:graphicData>
            </a:graphic>
          </wp:anchor>
        </w:drawing>
      </w:r>
      <w:r w:rsidR="004E4D02" w:rsidRPr="00074DC6">
        <w:t xml:space="preserve">Department of Computer </w:t>
      </w:r>
      <w:proofErr w:type="gramStart"/>
      <w:r w:rsidR="00D60517" w:rsidRPr="00074DC6">
        <w:t xml:space="preserve">Science,  </w:t>
      </w:r>
      <w:r w:rsidR="004E4D02" w:rsidRPr="00074DC6">
        <w:t xml:space="preserve"> </w:t>
      </w:r>
      <w:proofErr w:type="gramEnd"/>
      <w:r w:rsidR="004E4EB9" w:rsidRPr="00074DC6">
        <w:tab/>
        <w:t xml:space="preserve"> Phone:</w:t>
      </w:r>
      <w:r w:rsidR="00DF166A" w:rsidRPr="00074DC6">
        <w:t xml:space="preserve"> </w:t>
      </w:r>
      <w:r w:rsidR="00D60517" w:rsidRPr="00074DC6">
        <w:t>234 803 540 5100</w:t>
      </w:r>
    </w:p>
    <w:p w14:paraId="0893A75B" w14:textId="0D69F353" w:rsidR="00786800" w:rsidRPr="00074DC6" w:rsidRDefault="004E4D02">
      <w:r w:rsidRPr="00074DC6">
        <w:t>Uni</w:t>
      </w:r>
      <w:r w:rsidR="00AE4FA7" w:rsidRPr="00074DC6">
        <w:t>versity of Nigeria,</w:t>
      </w:r>
      <w:r w:rsidR="00AE4FA7" w:rsidRPr="00074DC6">
        <w:tab/>
        <w:t xml:space="preserve">        </w:t>
      </w:r>
      <w:r w:rsidRPr="00074DC6">
        <w:t xml:space="preserve"> </w:t>
      </w:r>
      <w:r w:rsidR="004C0A82" w:rsidRPr="00074DC6">
        <w:tab/>
      </w:r>
      <w:r w:rsidR="004E4EB9" w:rsidRPr="00074DC6">
        <w:tab/>
      </w:r>
      <w:r w:rsidR="00A60195" w:rsidRPr="00074DC6">
        <w:t xml:space="preserve"> </w:t>
      </w:r>
      <w:r w:rsidR="004E4EB9" w:rsidRPr="00074DC6">
        <w:t xml:space="preserve">WhatsApp: +234 803 540 5100 </w:t>
      </w:r>
      <w:r w:rsidR="00AE4FA7" w:rsidRPr="00074DC6">
        <w:t>Nsukka,</w:t>
      </w:r>
      <w:r w:rsidR="00AE4FA7" w:rsidRPr="00074DC6">
        <w:tab/>
      </w:r>
      <w:r w:rsidR="004E4EB9" w:rsidRPr="00074DC6">
        <w:tab/>
      </w:r>
      <w:r w:rsidR="004E4EB9" w:rsidRPr="00074DC6">
        <w:tab/>
      </w:r>
      <w:r w:rsidR="004E4EB9" w:rsidRPr="00074DC6">
        <w:tab/>
        <w:t xml:space="preserve">Email: </w:t>
      </w:r>
      <w:r w:rsidR="00D60517" w:rsidRPr="00074DC6">
        <w:t>osondu.oguike</w:t>
      </w:r>
      <w:r w:rsidR="004E4EB9" w:rsidRPr="00074DC6">
        <w:t>@u</w:t>
      </w:r>
      <w:r w:rsidR="00D60517" w:rsidRPr="00074DC6">
        <w:t>nn.edu.ng</w:t>
      </w:r>
      <w:r w:rsidR="00AE4FA7" w:rsidRPr="00074DC6">
        <w:tab/>
      </w:r>
    </w:p>
    <w:p w14:paraId="2388062F" w14:textId="62EE9CFA" w:rsidR="00786800" w:rsidRPr="00074DC6" w:rsidRDefault="004E4D02">
      <w:r w:rsidRPr="00074DC6">
        <w:t>Enugu State, Nigeria</w:t>
      </w:r>
      <w:r w:rsidRPr="00074DC6">
        <w:tab/>
      </w:r>
      <w:r w:rsidR="004E4EB9" w:rsidRPr="00074DC6">
        <w:tab/>
        <w:t xml:space="preserve">             </w:t>
      </w:r>
    </w:p>
    <w:p w14:paraId="5E67D22C" w14:textId="77777777" w:rsidR="00D60517" w:rsidRPr="00074DC6" w:rsidRDefault="00D60517">
      <w:pPr>
        <w:rPr>
          <w:b/>
          <w:sz w:val="52"/>
          <w:szCs w:val="52"/>
        </w:rPr>
      </w:pPr>
    </w:p>
    <w:p w14:paraId="2C048BAA" w14:textId="34EF60F8" w:rsidR="00786800" w:rsidRPr="00074DC6" w:rsidRDefault="006A40B6">
      <w:pPr>
        <w:rPr>
          <w:b/>
          <w:bCs/>
          <w:sz w:val="52"/>
          <w:szCs w:val="52"/>
        </w:rPr>
      </w:pPr>
      <w:r w:rsidRPr="00074DC6">
        <w:rPr>
          <w:b/>
          <w:sz w:val="52"/>
          <w:szCs w:val="52"/>
        </w:rPr>
        <w:t xml:space="preserve">Asso. Prof. </w:t>
      </w:r>
      <w:r w:rsidR="004E4D02" w:rsidRPr="00074DC6">
        <w:rPr>
          <w:b/>
          <w:bCs/>
          <w:sz w:val="52"/>
          <w:szCs w:val="52"/>
        </w:rPr>
        <w:t xml:space="preserve">Oguike, Osondu </w:t>
      </w:r>
      <w:proofErr w:type="spellStart"/>
      <w:r w:rsidRPr="00074DC6">
        <w:rPr>
          <w:b/>
          <w:bCs/>
          <w:sz w:val="52"/>
          <w:szCs w:val="52"/>
        </w:rPr>
        <w:t>E</w:t>
      </w:r>
      <w:r w:rsidR="004E4D02" w:rsidRPr="00074DC6">
        <w:rPr>
          <w:b/>
          <w:bCs/>
          <w:sz w:val="52"/>
          <w:szCs w:val="52"/>
        </w:rPr>
        <w:t>verestus</w:t>
      </w:r>
      <w:proofErr w:type="spellEnd"/>
    </w:p>
    <w:p w14:paraId="0A51FBC4" w14:textId="77777777" w:rsidR="001953F3" w:rsidRPr="00074DC6" w:rsidRDefault="004E4D02">
      <w:pPr>
        <w:ind w:left="2160" w:hanging="2160"/>
        <w:jc w:val="both"/>
        <w:rPr>
          <w:b/>
          <w:bCs/>
        </w:rPr>
      </w:pPr>
      <w:r w:rsidRPr="00074DC6">
        <w:rPr>
          <w:b/>
          <w:bCs/>
        </w:rPr>
        <w:t>Career Objective:</w:t>
      </w:r>
      <w:r w:rsidRPr="00074DC6">
        <w:rPr>
          <w:b/>
          <w:bCs/>
        </w:rPr>
        <w:tab/>
      </w:r>
    </w:p>
    <w:p w14:paraId="456EB7D9" w14:textId="5F98F73E" w:rsidR="00786800" w:rsidRPr="00074DC6" w:rsidRDefault="004E4D02" w:rsidP="001953F3">
      <w:pPr>
        <w:pStyle w:val="ListParagraph"/>
        <w:numPr>
          <w:ilvl w:val="0"/>
          <w:numId w:val="25"/>
        </w:numPr>
        <w:jc w:val="both"/>
      </w:pPr>
      <w:r w:rsidRPr="00074DC6">
        <w:t>To have an opportunity to apply my intellectual skills to contribute and disseminate knowledge.</w:t>
      </w:r>
    </w:p>
    <w:p w14:paraId="438FD76C" w14:textId="77777777" w:rsidR="00786800" w:rsidRPr="00074DC6" w:rsidRDefault="00786800">
      <w:pPr>
        <w:ind w:left="2160" w:hanging="2160"/>
        <w:jc w:val="both"/>
      </w:pPr>
    </w:p>
    <w:p w14:paraId="33F58F4E" w14:textId="77777777" w:rsidR="001953F3" w:rsidRPr="00074DC6" w:rsidRDefault="004E4D02">
      <w:pPr>
        <w:ind w:left="2160" w:hanging="2160"/>
        <w:jc w:val="both"/>
      </w:pPr>
      <w:r w:rsidRPr="00074DC6">
        <w:rPr>
          <w:b/>
          <w:bCs/>
        </w:rPr>
        <w:t>Personal Data:</w:t>
      </w:r>
      <w:r w:rsidRPr="00074DC6">
        <w:tab/>
      </w:r>
    </w:p>
    <w:p w14:paraId="0048310A" w14:textId="265C09ED" w:rsidR="00786800" w:rsidRPr="00074DC6" w:rsidRDefault="004E4D02" w:rsidP="001953F3">
      <w:pPr>
        <w:pStyle w:val="ListParagraph"/>
        <w:numPr>
          <w:ilvl w:val="0"/>
          <w:numId w:val="25"/>
        </w:numPr>
        <w:jc w:val="both"/>
      </w:pPr>
      <w:r w:rsidRPr="00074DC6">
        <w:t>Male, Nigerian, Christian, born 19</w:t>
      </w:r>
      <w:r w:rsidRPr="00074DC6">
        <w:rPr>
          <w:vertAlign w:val="superscript"/>
        </w:rPr>
        <w:t>th</w:t>
      </w:r>
      <w:r w:rsidRPr="00074DC6">
        <w:t xml:space="preserve"> </w:t>
      </w:r>
      <w:r w:rsidR="00F6532A" w:rsidRPr="00074DC6">
        <w:t>Sept.</w:t>
      </w:r>
      <w:r w:rsidR="00001E8C" w:rsidRPr="00074DC6">
        <w:t xml:space="preserve"> 1968, married with five</w:t>
      </w:r>
      <w:r w:rsidRPr="00074DC6">
        <w:t xml:space="preserve"> </w:t>
      </w:r>
      <w:r w:rsidR="00F6532A" w:rsidRPr="00074DC6">
        <w:t>children.</w:t>
      </w:r>
    </w:p>
    <w:p w14:paraId="6C8E0833" w14:textId="77777777" w:rsidR="00786800" w:rsidRPr="00074DC6" w:rsidRDefault="00786800">
      <w:pPr>
        <w:ind w:left="2160" w:hanging="2160"/>
        <w:jc w:val="both"/>
      </w:pPr>
    </w:p>
    <w:p w14:paraId="2CD39BA1" w14:textId="77777777" w:rsidR="001953F3" w:rsidRPr="00074DC6" w:rsidRDefault="004E4D02">
      <w:pPr>
        <w:ind w:left="2160" w:hanging="2160"/>
        <w:jc w:val="both"/>
      </w:pPr>
      <w:r w:rsidRPr="00074DC6">
        <w:rPr>
          <w:b/>
          <w:bCs/>
        </w:rPr>
        <w:t>Personal Attributes:</w:t>
      </w:r>
      <w:r w:rsidRPr="00074DC6">
        <w:tab/>
      </w:r>
    </w:p>
    <w:p w14:paraId="1FDD75E1" w14:textId="00D59EAC" w:rsidR="00786800" w:rsidRPr="00074DC6" w:rsidRDefault="004E4D02" w:rsidP="001953F3">
      <w:pPr>
        <w:pStyle w:val="ListParagraph"/>
        <w:numPr>
          <w:ilvl w:val="0"/>
          <w:numId w:val="25"/>
        </w:numPr>
        <w:jc w:val="both"/>
      </w:pPr>
      <w:r w:rsidRPr="00074DC6">
        <w:t xml:space="preserve">Dynamic, </w:t>
      </w:r>
      <w:r w:rsidR="0014623D" w:rsidRPr="00074DC6">
        <w:t>hardworking</w:t>
      </w:r>
      <w:r w:rsidRPr="00074DC6">
        <w:t>, articulate, target driven, good social and intellectual communication skills to work optimally under pressure.</w:t>
      </w:r>
    </w:p>
    <w:p w14:paraId="0E000970" w14:textId="77777777" w:rsidR="00786800" w:rsidRPr="00074DC6" w:rsidRDefault="00786800">
      <w:pPr>
        <w:ind w:left="2160" w:hanging="2160"/>
        <w:jc w:val="both"/>
        <w:rPr>
          <w:b/>
          <w:bCs/>
        </w:rPr>
      </w:pPr>
    </w:p>
    <w:p w14:paraId="69B66282" w14:textId="77777777" w:rsidR="00786800" w:rsidRPr="00074DC6" w:rsidRDefault="004E4D02">
      <w:pPr>
        <w:ind w:left="2160" w:hanging="2160"/>
        <w:jc w:val="both"/>
        <w:rPr>
          <w:b/>
          <w:bCs/>
        </w:rPr>
      </w:pPr>
      <w:r w:rsidRPr="00074DC6">
        <w:rPr>
          <w:b/>
          <w:bCs/>
        </w:rPr>
        <w:t>Nativity/Permanent Home Address:</w:t>
      </w:r>
    </w:p>
    <w:p w14:paraId="14EDF570" w14:textId="5B61C530" w:rsidR="00786800" w:rsidRPr="00074DC6" w:rsidRDefault="004E4D02" w:rsidP="00D60517">
      <w:pPr>
        <w:pStyle w:val="ListParagraph"/>
        <w:numPr>
          <w:ilvl w:val="0"/>
          <w:numId w:val="24"/>
        </w:numPr>
        <w:jc w:val="both"/>
      </w:pPr>
      <w:proofErr w:type="spellStart"/>
      <w:r w:rsidRPr="00074DC6">
        <w:t>Oguike’s</w:t>
      </w:r>
      <w:proofErr w:type="spellEnd"/>
      <w:r w:rsidRPr="00074DC6">
        <w:t xml:space="preserve"> Compound, </w:t>
      </w:r>
      <w:proofErr w:type="spellStart"/>
      <w:r w:rsidRPr="00074DC6">
        <w:t>Umuimeka</w:t>
      </w:r>
      <w:proofErr w:type="spellEnd"/>
      <w:r w:rsidRPr="00074DC6">
        <w:t xml:space="preserve"> Orji </w:t>
      </w:r>
      <w:proofErr w:type="spellStart"/>
      <w:r w:rsidRPr="00074DC6">
        <w:t>Uratta</w:t>
      </w:r>
      <w:proofErr w:type="spellEnd"/>
      <w:r w:rsidRPr="00074DC6">
        <w:t>, Owerri North Local Government Area, Imo State, Nigeria.</w:t>
      </w:r>
    </w:p>
    <w:p w14:paraId="07ED85DC" w14:textId="77777777" w:rsidR="00786800" w:rsidRPr="00074DC6" w:rsidRDefault="00786800">
      <w:pPr>
        <w:ind w:left="2160" w:hanging="2160"/>
        <w:jc w:val="both"/>
      </w:pPr>
    </w:p>
    <w:p w14:paraId="62A32B13" w14:textId="77777777" w:rsidR="00D60517" w:rsidRPr="00074DC6" w:rsidRDefault="004E4D02">
      <w:pPr>
        <w:ind w:left="2160" w:hanging="2160"/>
        <w:jc w:val="both"/>
      </w:pPr>
      <w:r w:rsidRPr="00074DC6">
        <w:rPr>
          <w:b/>
          <w:bCs/>
        </w:rPr>
        <w:t>Schools Attended:</w:t>
      </w:r>
      <w:r w:rsidRPr="00074DC6">
        <w:tab/>
      </w:r>
    </w:p>
    <w:p w14:paraId="3E34F6EE" w14:textId="249AD326" w:rsidR="00E8343D" w:rsidRPr="00074DC6" w:rsidRDefault="00E8343D" w:rsidP="00D60517">
      <w:pPr>
        <w:pStyle w:val="ListParagraph"/>
        <w:numPr>
          <w:ilvl w:val="0"/>
          <w:numId w:val="24"/>
        </w:numPr>
        <w:jc w:val="both"/>
      </w:pPr>
      <w:r w:rsidRPr="00074DC6">
        <w:t>University of Nigeria, Nsukka</w:t>
      </w:r>
    </w:p>
    <w:p w14:paraId="10F1D02C" w14:textId="77777777" w:rsidR="00786800" w:rsidRPr="00074DC6" w:rsidRDefault="004E4D02" w:rsidP="00D60517">
      <w:pPr>
        <w:pStyle w:val="ListParagraph"/>
        <w:numPr>
          <w:ilvl w:val="0"/>
          <w:numId w:val="24"/>
        </w:numPr>
        <w:jc w:val="both"/>
      </w:pPr>
      <w:r w:rsidRPr="00074DC6">
        <w:t>Queen Mary and Westfield College, University of London.</w:t>
      </w:r>
    </w:p>
    <w:p w14:paraId="27CBD4F1" w14:textId="723CF437" w:rsidR="00786800" w:rsidRPr="00074DC6" w:rsidRDefault="004E4D02" w:rsidP="00D60517">
      <w:pPr>
        <w:pStyle w:val="ListParagraph"/>
        <w:numPr>
          <w:ilvl w:val="0"/>
          <w:numId w:val="24"/>
        </w:numPr>
        <w:jc w:val="both"/>
      </w:pPr>
      <w:r w:rsidRPr="00074DC6">
        <w:t>University of Lagos, Lagos, Nigeria.</w:t>
      </w:r>
    </w:p>
    <w:p w14:paraId="51B4FACA" w14:textId="6ABF5AEA" w:rsidR="00786800" w:rsidRPr="00074DC6" w:rsidRDefault="004E4D02" w:rsidP="00D60517">
      <w:pPr>
        <w:pStyle w:val="ListParagraph"/>
        <w:numPr>
          <w:ilvl w:val="0"/>
          <w:numId w:val="24"/>
        </w:numPr>
        <w:jc w:val="both"/>
      </w:pPr>
      <w:r w:rsidRPr="00074DC6">
        <w:t>Holy Ghost College, Owerri, Imo State, Nigeria.</w:t>
      </w:r>
    </w:p>
    <w:p w14:paraId="2705FE09" w14:textId="3D30B077" w:rsidR="00786800" w:rsidRPr="00074DC6" w:rsidRDefault="004E4D02" w:rsidP="00D60517">
      <w:pPr>
        <w:pStyle w:val="ListParagraph"/>
        <w:numPr>
          <w:ilvl w:val="0"/>
          <w:numId w:val="24"/>
        </w:numPr>
        <w:jc w:val="both"/>
      </w:pPr>
      <w:r w:rsidRPr="00074DC6">
        <w:t xml:space="preserve">Orji Town Primary School, Orji </w:t>
      </w:r>
      <w:proofErr w:type="spellStart"/>
      <w:r w:rsidRPr="00074DC6">
        <w:t>Uratta</w:t>
      </w:r>
      <w:proofErr w:type="spellEnd"/>
      <w:r w:rsidRPr="00074DC6">
        <w:t>, Owerri, Imo State</w:t>
      </w:r>
    </w:p>
    <w:p w14:paraId="2BEF7344" w14:textId="77777777" w:rsidR="00786800" w:rsidRPr="00074DC6" w:rsidRDefault="00786800">
      <w:pPr>
        <w:ind w:left="2160" w:hanging="2160"/>
        <w:jc w:val="both"/>
      </w:pPr>
    </w:p>
    <w:p w14:paraId="631F54ED" w14:textId="77777777" w:rsidR="00D60517" w:rsidRPr="00074DC6" w:rsidRDefault="00B939FA" w:rsidP="00B939FA">
      <w:pPr>
        <w:ind w:left="2160" w:hanging="2160"/>
        <w:jc w:val="both"/>
      </w:pPr>
      <w:r w:rsidRPr="00074DC6">
        <w:rPr>
          <w:b/>
          <w:bCs/>
        </w:rPr>
        <w:t>Workshop</w:t>
      </w:r>
      <w:r w:rsidR="004E4D02" w:rsidRPr="00074DC6">
        <w:rPr>
          <w:b/>
          <w:bCs/>
        </w:rPr>
        <w:t xml:space="preserve"> Attended:</w:t>
      </w:r>
    </w:p>
    <w:p w14:paraId="6FB40C62" w14:textId="38718197" w:rsidR="00786800" w:rsidRPr="00074DC6" w:rsidRDefault="004E4D02" w:rsidP="00D60517">
      <w:pPr>
        <w:pStyle w:val="ListParagraph"/>
        <w:numPr>
          <w:ilvl w:val="0"/>
          <w:numId w:val="23"/>
        </w:numPr>
        <w:jc w:val="both"/>
      </w:pPr>
      <w:hyperlink r:id="rId7" w:history="1">
        <w:proofErr w:type="spellStart"/>
        <w:r w:rsidRPr="00074DC6">
          <w:rPr>
            <w:rStyle w:val="Hyperlink"/>
            <w:color w:val="auto"/>
          </w:rPr>
          <w:t>Nettel@africa</w:t>
        </w:r>
        <w:proofErr w:type="spellEnd"/>
      </w:hyperlink>
      <w:r w:rsidRPr="00074DC6">
        <w:t xml:space="preserve"> Safari and Workshop, </w:t>
      </w:r>
      <w:r w:rsidR="005B2898" w:rsidRPr="00074DC6">
        <w:t xml:space="preserve">November 3 – 8, 2003, </w:t>
      </w:r>
      <w:r w:rsidRPr="00074DC6">
        <w:t>Chelsea Hotel Abuja, Nigeria</w:t>
      </w:r>
    </w:p>
    <w:p w14:paraId="694C0954" w14:textId="094EDD58" w:rsidR="00786800" w:rsidRPr="00074DC6" w:rsidRDefault="004E4D02" w:rsidP="00D60517">
      <w:pPr>
        <w:pStyle w:val="ListParagraph"/>
        <w:numPr>
          <w:ilvl w:val="0"/>
          <w:numId w:val="23"/>
        </w:numPr>
        <w:jc w:val="both"/>
      </w:pPr>
      <w:hyperlink r:id="rId8" w:history="1">
        <w:proofErr w:type="spellStart"/>
        <w:r w:rsidRPr="00074DC6">
          <w:rPr>
            <w:rStyle w:val="Hyperlink"/>
            <w:color w:val="auto"/>
          </w:rPr>
          <w:t>Nettel@africa</w:t>
        </w:r>
        <w:proofErr w:type="spellEnd"/>
      </w:hyperlink>
      <w:r w:rsidRPr="00074DC6">
        <w:t xml:space="preserve"> train-the-trainer workshop, </w:t>
      </w:r>
      <w:r w:rsidR="005B2898" w:rsidRPr="00074DC6">
        <w:t xml:space="preserve">17 – 21 </w:t>
      </w:r>
      <w:proofErr w:type="gramStart"/>
      <w:r w:rsidR="005B2898" w:rsidRPr="00074DC6">
        <w:t>May,</w:t>
      </w:r>
      <w:proofErr w:type="gramEnd"/>
      <w:r w:rsidR="005B2898" w:rsidRPr="00074DC6">
        <w:t xml:space="preserve"> 2004, </w:t>
      </w:r>
      <w:r w:rsidRPr="00074DC6">
        <w:t>Digital Bridge Institute, Abuja, Nigeria.</w:t>
      </w:r>
    </w:p>
    <w:p w14:paraId="250ED3ED" w14:textId="748CC27D" w:rsidR="005B2898" w:rsidRPr="00074DC6" w:rsidRDefault="005B2898" w:rsidP="00D60517">
      <w:pPr>
        <w:pStyle w:val="ListParagraph"/>
        <w:numPr>
          <w:ilvl w:val="0"/>
          <w:numId w:val="23"/>
        </w:numPr>
        <w:jc w:val="both"/>
      </w:pPr>
      <w:r w:rsidRPr="00074DC6">
        <w:t>Robert Gordon University</w:t>
      </w:r>
      <w:r w:rsidR="00D60517" w:rsidRPr="00074DC6">
        <w:t xml:space="preserve">, Scotland </w:t>
      </w:r>
      <w:r w:rsidRPr="00074DC6">
        <w:t>Train the Trainer, 16</w:t>
      </w:r>
      <w:r w:rsidRPr="00074DC6">
        <w:rPr>
          <w:vertAlign w:val="superscript"/>
        </w:rPr>
        <w:t>th</w:t>
      </w:r>
      <w:r w:rsidRPr="00074DC6">
        <w:t xml:space="preserve"> – 20</w:t>
      </w:r>
      <w:r w:rsidRPr="00074DC6">
        <w:rPr>
          <w:vertAlign w:val="superscript"/>
        </w:rPr>
        <w:t>th</w:t>
      </w:r>
      <w:r w:rsidRPr="00074DC6">
        <w:t xml:space="preserve"> </w:t>
      </w:r>
      <w:proofErr w:type="gramStart"/>
      <w:r w:rsidRPr="00074DC6">
        <w:t>November,</w:t>
      </w:r>
      <w:proofErr w:type="gramEnd"/>
      <w:r w:rsidRPr="00074DC6">
        <w:t xml:space="preserve"> 2006.</w:t>
      </w:r>
    </w:p>
    <w:p w14:paraId="44E500F7" w14:textId="5A50CFC3" w:rsidR="005B2898" w:rsidRPr="00074DC6" w:rsidRDefault="005B2898" w:rsidP="00D60517">
      <w:pPr>
        <w:pStyle w:val="ListParagraph"/>
        <w:numPr>
          <w:ilvl w:val="0"/>
          <w:numId w:val="23"/>
        </w:numPr>
        <w:jc w:val="both"/>
      </w:pPr>
      <w:r w:rsidRPr="00074DC6">
        <w:t>Blackboard User Training, September 2012, Nnamdi Azikiwe Library, University of Nigeria, Nsukka.</w:t>
      </w:r>
    </w:p>
    <w:p w14:paraId="2062E3B7" w14:textId="69680188" w:rsidR="00DE669F" w:rsidRPr="00074DC6" w:rsidRDefault="00DE669F" w:rsidP="00D60517">
      <w:pPr>
        <w:pStyle w:val="ListParagraph"/>
        <w:numPr>
          <w:ilvl w:val="0"/>
          <w:numId w:val="23"/>
        </w:numPr>
        <w:jc w:val="both"/>
      </w:pPr>
      <w:r w:rsidRPr="00074DC6">
        <w:t xml:space="preserve">Advanced Digital Appreciation </w:t>
      </w:r>
      <w:proofErr w:type="spellStart"/>
      <w:r w:rsidRPr="00074DC6">
        <w:t>Programme</w:t>
      </w:r>
      <w:proofErr w:type="spellEnd"/>
      <w:r w:rsidRPr="00074DC6">
        <w:t xml:space="preserve"> for Tertiary Institutions and Statistical Package for Social Sciences, Digital Bridge Institute, held as University of Nigeria, Nsukka, May 24 – 28, 2021.</w:t>
      </w:r>
    </w:p>
    <w:p w14:paraId="0CC6B11C" w14:textId="77777777" w:rsidR="00786800" w:rsidRPr="00074DC6" w:rsidRDefault="00786800">
      <w:pPr>
        <w:ind w:left="2160" w:hanging="2160"/>
        <w:jc w:val="both"/>
      </w:pPr>
    </w:p>
    <w:p w14:paraId="3D85398B" w14:textId="77777777" w:rsidR="004505D1" w:rsidRPr="00074DC6" w:rsidRDefault="004E4D02" w:rsidP="004505D1">
      <w:pPr>
        <w:ind w:left="2160" w:hanging="2160"/>
        <w:jc w:val="both"/>
      </w:pPr>
      <w:r w:rsidRPr="00074DC6">
        <w:rPr>
          <w:b/>
          <w:bCs/>
        </w:rPr>
        <w:t xml:space="preserve">Summary </w:t>
      </w:r>
      <w:proofErr w:type="gramStart"/>
      <w:r w:rsidRPr="00074DC6">
        <w:rPr>
          <w:b/>
          <w:bCs/>
        </w:rPr>
        <w:t xml:space="preserve">of </w:t>
      </w:r>
      <w:r w:rsidR="004505D1" w:rsidRPr="00074DC6">
        <w:rPr>
          <w:b/>
          <w:bCs/>
        </w:rPr>
        <w:t xml:space="preserve"> </w:t>
      </w:r>
      <w:r w:rsidRPr="00074DC6">
        <w:rPr>
          <w:b/>
          <w:bCs/>
        </w:rPr>
        <w:t>Qualifications</w:t>
      </w:r>
      <w:proofErr w:type="gramEnd"/>
      <w:r w:rsidRPr="00074DC6">
        <w:rPr>
          <w:b/>
          <w:bCs/>
        </w:rPr>
        <w:t>:</w:t>
      </w:r>
      <w:r w:rsidRPr="00074DC6">
        <w:tab/>
      </w:r>
    </w:p>
    <w:p w14:paraId="3AFD5014" w14:textId="06846097" w:rsidR="006A1197" w:rsidRPr="00074DC6" w:rsidRDefault="006A1197" w:rsidP="00D60517">
      <w:pPr>
        <w:pStyle w:val="ListParagraph"/>
        <w:numPr>
          <w:ilvl w:val="0"/>
          <w:numId w:val="22"/>
        </w:numPr>
        <w:jc w:val="both"/>
        <w:rPr>
          <w:b/>
          <w:bCs/>
        </w:rPr>
      </w:pPr>
      <w:proofErr w:type="spellStart"/>
      <w:proofErr w:type="gramStart"/>
      <w:r w:rsidRPr="00074DC6">
        <w:t>Ph</w:t>
      </w:r>
      <w:r w:rsidR="004505D1" w:rsidRPr="00074DC6">
        <w:t>.</w:t>
      </w:r>
      <w:r w:rsidRPr="00074DC6">
        <w:t>D</w:t>
      </w:r>
      <w:proofErr w:type="spellEnd"/>
      <w:proofErr w:type="gramEnd"/>
      <w:r w:rsidR="00001E8C" w:rsidRPr="00074DC6">
        <w:t xml:space="preserve">, </w:t>
      </w:r>
      <w:r w:rsidR="009845E5" w:rsidRPr="00074DC6">
        <w:t>(</w:t>
      </w:r>
      <w:r w:rsidR="00FA7161" w:rsidRPr="00074DC6">
        <w:t>Mathematical Modelling/</w:t>
      </w:r>
      <w:r w:rsidR="00001E8C" w:rsidRPr="00074DC6">
        <w:t xml:space="preserve">Computational </w:t>
      </w:r>
      <w:proofErr w:type="gramStart"/>
      <w:r w:rsidR="00001E8C" w:rsidRPr="00074DC6">
        <w:t>Mathematics</w:t>
      </w:r>
      <w:r w:rsidR="004505D1" w:rsidRPr="00074DC6">
        <w:t xml:space="preserve">)  </w:t>
      </w:r>
      <w:r w:rsidR="00D60517" w:rsidRPr="00074DC6">
        <w:tab/>
      </w:r>
      <w:proofErr w:type="gramEnd"/>
      <w:r w:rsidR="00D60517" w:rsidRPr="00074DC6">
        <w:tab/>
      </w:r>
      <w:r w:rsidR="008D2DC5" w:rsidRPr="00074DC6">
        <w:t>2018</w:t>
      </w:r>
    </w:p>
    <w:p w14:paraId="22F5ED27" w14:textId="7A7603E0" w:rsidR="00786800" w:rsidRPr="00074DC6" w:rsidRDefault="004E4D02" w:rsidP="00D60517">
      <w:pPr>
        <w:pStyle w:val="ListParagraph"/>
        <w:numPr>
          <w:ilvl w:val="0"/>
          <w:numId w:val="22"/>
        </w:numPr>
        <w:jc w:val="both"/>
      </w:pPr>
      <w:r w:rsidRPr="00074DC6">
        <w:t>M.Sc., Information Tech</w:t>
      </w:r>
      <w:r w:rsidR="00F91A4D" w:rsidRPr="00074DC6">
        <w:t>n</w:t>
      </w:r>
      <w:r w:rsidRPr="00074DC6">
        <w:t>ology</w:t>
      </w:r>
      <w:r w:rsidRPr="00074DC6">
        <w:tab/>
      </w:r>
      <w:r w:rsidRPr="00074DC6">
        <w:tab/>
      </w:r>
      <w:r w:rsidRPr="00074DC6">
        <w:tab/>
        <w:t xml:space="preserve">         </w:t>
      </w:r>
      <w:r w:rsidR="00D60517" w:rsidRPr="00074DC6">
        <w:tab/>
      </w:r>
      <w:r w:rsidR="00D60517" w:rsidRPr="00074DC6">
        <w:tab/>
      </w:r>
      <w:r w:rsidR="00D60517" w:rsidRPr="00074DC6">
        <w:tab/>
      </w:r>
      <w:r w:rsidRPr="00074DC6">
        <w:t>1991</w:t>
      </w:r>
    </w:p>
    <w:p w14:paraId="4F97BB7F" w14:textId="76453D23" w:rsidR="00786800" w:rsidRPr="00074DC6" w:rsidRDefault="004E4D02" w:rsidP="00D60517">
      <w:pPr>
        <w:pStyle w:val="ListParagraph"/>
        <w:numPr>
          <w:ilvl w:val="0"/>
          <w:numId w:val="22"/>
        </w:numPr>
        <w:jc w:val="both"/>
      </w:pPr>
      <w:r w:rsidRPr="00074DC6">
        <w:t>Post Graduate Diploma, Information Technology</w:t>
      </w:r>
      <w:r w:rsidRPr="00074DC6">
        <w:tab/>
        <w:t xml:space="preserve">          </w:t>
      </w:r>
      <w:r w:rsidR="00D60517" w:rsidRPr="00074DC6">
        <w:tab/>
      </w:r>
      <w:r w:rsidR="00D60517" w:rsidRPr="00074DC6">
        <w:tab/>
      </w:r>
      <w:r w:rsidR="00D60517" w:rsidRPr="00074DC6">
        <w:tab/>
      </w:r>
      <w:r w:rsidRPr="00074DC6">
        <w:t>1991</w:t>
      </w:r>
    </w:p>
    <w:p w14:paraId="0B00D82C" w14:textId="16DAC471" w:rsidR="00786800" w:rsidRPr="00074DC6" w:rsidRDefault="004E4D02" w:rsidP="00D60517">
      <w:pPr>
        <w:pStyle w:val="ListParagraph"/>
        <w:numPr>
          <w:ilvl w:val="0"/>
          <w:numId w:val="22"/>
        </w:numPr>
        <w:jc w:val="both"/>
      </w:pPr>
      <w:proofErr w:type="spellStart"/>
      <w:proofErr w:type="gramStart"/>
      <w:r w:rsidRPr="00074DC6">
        <w:t>B.Sc</w:t>
      </w:r>
      <w:proofErr w:type="spellEnd"/>
      <w:proofErr w:type="gramEnd"/>
      <w:r w:rsidRPr="00074DC6">
        <w:t>, Mathematics and Statistics</w:t>
      </w:r>
      <w:r w:rsidRPr="00074DC6">
        <w:tab/>
      </w:r>
      <w:r w:rsidRPr="00074DC6">
        <w:tab/>
      </w:r>
      <w:r w:rsidRPr="00074DC6">
        <w:tab/>
        <w:t xml:space="preserve">          </w:t>
      </w:r>
      <w:r w:rsidR="00D60517" w:rsidRPr="00074DC6">
        <w:tab/>
      </w:r>
      <w:r w:rsidR="00D60517" w:rsidRPr="00074DC6">
        <w:tab/>
      </w:r>
      <w:r w:rsidR="00D60517" w:rsidRPr="00074DC6">
        <w:tab/>
      </w:r>
      <w:r w:rsidRPr="00074DC6">
        <w:t>1990</w:t>
      </w:r>
    </w:p>
    <w:p w14:paraId="3A71CC14" w14:textId="0694A0CC" w:rsidR="00786800" w:rsidRPr="00074DC6" w:rsidRDefault="004E4D02" w:rsidP="00D60517">
      <w:pPr>
        <w:pStyle w:val="ListParagraph"/>
        <w:numPr>
          <w:ilvl w:val="0"/>
          <w:numId w:val="22"/>
        </w:numPr>
        <w:jc w:val="both"/>
      </w:pPr>
      <w:r w:rsidRPr="00074DC6">
        <w:t>WAEC</w:t>
      </w:r>
      <w:r w:rsidRPr="00074DC6">
        <w:tab/>
        <w:t xml:space="preserve"> O Level</w:t>
      </w:r>
      <w:r w:rsidRPr="00074DC6">
        <w:tab/>
      </w:r>
      <w:r w:rsidRPr="00074DC6">
        <w:tab/>
      </w:r>
      <w:r w:rsidRPr="00074DC6">
        <w:tab/>
      </w:r>
      <w:r w:rsidRPr="00074DC6">
        <w:tab/>
      </w:r>
      <w:r w:rsidRPr="00074DC6">
        <w:tab/>
        <w:t xml:space="preserve">          </w:t>
      </w:r>
      <w:r w:rsidR="00D60517" w:rsidRPr="00074DC6">
        <w:tab/>
      </w:r>
      <w:r w:rsidR="00D60517" w:rsidRPr="00074DC6">
        <w:tab/>
      </w:r>
      <w:r w:rsidR="00D60517" w:rsidRPr="00074DC6">
        <w:tab/>
      </w:r>
      <w:r w:rsidRPr="00074DC6">
        <w:t>1985</w:t>
      </w:r>
    </w:p>
    <w:p w14:paraId="3AAEE8AB" w14:textId="35E8AD20" w:rsidR="00786800" w:rsidRPr="00074DC6" w:rsidRDefault="004E4D02" w:rsidP="00D60517">
      <w:pPr>
        <w:pStyle w:val="ListParagraph"/>
        <w:numPr>
          <w:ilvl w:val="0"/>
          <w:numId w:val="22"/>
        </w:numPr>
        <w:jc w:val="both"/>
      </w:pPr>
      <w:proofErr w:type="gramStart"/>
      <w:r w:rsidRPr="00074DC6">
        <w:t>GCE  O</w:t>
      </w:r>
      <w:proofErr w:type="gramEnd"/>
      <w:r w:rsidRPr="00074DC6">
        <w:t xml:space="preserve"> Level</w:t>
      </w:r>
      <w:r w:rsidRPr="00074DC6">
        <w:tab/>
      </w:r>
      <w:r w:rsidRPr="00074DC6">
        <w:tab/>
      </w:r>
      <w:r w:rsidRPr="00074DC6">
        <w:tab/>
      </w:r>
      <w:r w:rsidRPr="00074DC6">
        <w:tab/>
      </w:r>
      <w:r w:rsidRPr="00074DC6">
        <w:tab/>
      </w:r>
      <w:r w:rsidRPr="00074DC6">
        <w:tab/>
        <w:t xml:space="preserve">          </w:t>
      </w:r>
      <w:r w:rsidR="00D60517" w:rsidRPr="00074DC6">
        <w:tab/>
      </w:r>
      <w:r w:rsidR="00D60517" w:rsidRPr="00074DC6">
        <w:tab/>
      </w:r>
      <w:r w:rsidR="00D60517" w:rsidRPr="00074DC6">
        <w:tab/>
      </w:r>
      <w:r w:rsidRPr="00074DC6">
        <w:t>1985</w:t>
      </w:r>
    </w:p>
    <w:p w14:paraId="6320B3F2" w14:textId="4EEA43AC" w:rsidR="00786800" w:rsidRPr="00074DC6" w:rsidRDefault="004E4D02" w:rsidP="00D60517">
      <w:pPr>
        <w:pStyle w:val="ListParagraph"/>
        <w:numPr>
          <w:ilvl w:val="0"/>
          <w:numId w:val="22"/>
        </w:numPr>
        <w:jc w:val="both"/>
      </w:pPr>
      <w:r w:rsidRPr="00074DC6">
        <w:lastRenderedPageBreak/>
        <w:t>FSLC</w:t>
      </w:r>
      <w:r w:rsidRPr="00074DC6">
        <w:tab/>
      </w:r>
      <w:r w:rsidRPr="00074DC6">
        <w:tab/>
      </w:r>
      <w:r w:rsidRPr="00074DC6">
        <w:tab/>
      </w:r>
      <w:r w:rsidRPr="00074DC6">
        <w:tab/>
      </w:r>
      <w:r w:rsidRPr="00074DC6">
        <w:tab/>
      </w:r>
      <w:r w:rsidRPr="00074DC6">
        <w:tab/>
      </w:r>
      <w:r w:rsidRPr="00074DC6">
        <w:tab/>
        <w:t xml:space="preserve">          </w:t>
      </w:r>
      <w:r w:rsidR="00D60517" w:rsidRPr="00074DC6">
        <w:tab/>
      </w:r>
      <w:r w:rsidR="00D60517" w:rsidRPr="00074DC6">
        <w:tab/>
      </w:r>
      <w:r w:rsidR="00D60517" w:rsidRPr="00074DC6">
        <w:tab/>
      </w:r>
      <w:r w:rsidRPr="00074DC6">
        <w:t>1980</w:t>
      </w:r>
    </w:p>
    <w:p w14:paraId="78A44438" w14:textId="77777777" w:rsidR="00786800" w:rsidRPr="00074DC6" w:rsidRDefault="004E4D02">
      <w:pPr>
        <w:ind w:left="2160" w:hanging="2160"/>
        <w:jc w:val="both"/>
      </w:pPr>
      <w:r w:rsidRPr="00074DC6">
        <w:tab/>
      </w:r>
      <w:r w:rsidRPr="00074DC6">
        <w:tab/>
      </w:r>
      <w:r w:rsidRPr="00074DC6">
        <w:tab/>
      </w:r>
      <w:r w:rsidRPr="00074DC6">
        <w:tab/>
      </w:r>
      <w:r w:rsidRPr="00074DC6">
        <w:tab/>
      </w:r>
      <w:r w:rsidRPr="00074DC6">
        <w:tab/>
      </w:r>
      <w:r w:rsidRPr="00074DC6">
        <w:tab/>
      </w:r>
    </w:p>
    <w:p w14:paraId="4AD7CC0A" w14:textId="77777777" w:rsidR="0014623D" w:rsidRPr="00074DC6" w:rsidRDefault="007706A8">
      <w:pPr>
        <w:ind w:left="2160" w:hanging="2160"/>
        <w:jc w:val="both"/>
        <w:rPr>
          <w:b/>
          <w:bCs/>
        </w:rPr>
      </w:pPr>
      <w:r w:rsidRPr="00074DC6">
        <w:rPr>
          <w:b/>
          <w:bCs/>
        </w:rPr>
        <w:t>Skills:</w:t>
      </w:r>
      <w:r w:rsidRPr="00074DC6">
        <w:rPr>
          <w:b/>
          <w:bCs/>
        </w:rPr>
        <w:tab/>
      </w:r>
    </w:p>
    <w:p w14:paraId="50DA1B78" w14:textId="5EE9CFDA" w:rsidR="007706A8" w:rsidRPr="00074DC6" w:rsidRDefault="007706A8" w:rsidP="0014623D">
      <w:pPr>
        <w:pStyle w:val="ListParagraph"/>
        <w:numPr>
          <w:ilvl w:val="0"/>
          <w:numId w:val="26"/>
        </w:numPr>
        <w:jc w:val="both"/>
        <w:rPr>
          <w:bCs/>
        </w:rPr>
      </w:pPr>
      <w:r w:rsidRPr="00074DC6">
        <w:rPr>
          <w:bCs/>
        </w:rPr>
        <w:t xml:space="preserve">Experienced in </w:t>
      </w:r>
      <w:r w:rsidR="005A4CF8" w:rsidRPr="00074DC6">
        <w:rPr>
          <w:bCs/>
        </w:rPr>
        <w:t xml:space="preserve">Python, </w:t>
      </w:r>
      <w:r w:rsidRPr="00074DC6">
        <w:rPr>
          <w:bCs/>
        </w:rPr>
        <w:t>Java programming, modeling and computer simulation, ability to work independently and very active in scholarly publication.</w:t>
      </w:r>
    </w:p>
    <w:p w14:paraId="5A5C9FA3" w14:textId="77777777" w:rsidR="00BE1479" w:rsidRPr="00074DC6" w:rsidRDefault="00BE1479">
      <w:pPr>
        <w:ind w:left="2160" w:hanging="2160"/>
        <w:jc w:val="both"/>
        <w:rPr>
          <w:b/>
          <w:bCs/>
        </w:rPr>
      </w:pPr>
    </w:p>
    <w:p w14:paraId="2E651046" w14:textId="77777777" w:rsidR="00786800" w:rsidRPr="00074DC6" w:rsidRDefault="004E4D02">
      <w:pPr>
        <w:ind w:left="2160" w:hanging="2160"/>
        <w:jc w:val="both"/>
      </w:pPr>
      <w:r w:rsidRPr="00074DC6">
        <w:rPr>
          <w:b/>
          <w:bCs/>
        </w:rPr>
        <w:t>Academic Prizes/Awards:</w:t>
      </w:r>
    </w:p>
    <w:p w14:paraId="0F657AEF" w14:textId="2B348704" w:rsidR="005354A4" w:rsidRPr="00074DC6" w:rsidRDefault="005354A4" w:rsidP="00D60517">
      <w:pPr>
        <w:pStyle w:val="ListParagraph"/>
        <w:numPr>
          <w:ilvl w:val="0"/>
          <w:numId w:val="20"/>
        </w:numPr>
        <w:jc w:val="both"/>
      </w:pPr>
      <w:r w:rsidRPr="00074DC6">
        <w:t>Post-</w:t>
      </w:r>
      <w:proofErr w:type="spellStart"/>
      <w:r w:rsidRPr="00074DC6">
        <w:t>Doctorial</w:t>
      </w:r>
      <w:proofErr w:type="spellEnd"/>
      <w:r w:rsidRPr="00074DC6">
        <w:t xml:space="preserve"> Research Award, University of Johannesburg, South Africa, September 2023 to Date.</w:t>
      </w:r>
    </w:p>
    <w:p w14:paraId="3F0AA998" w14:textId="69FE8C58" w:rsidR="005A4CF8" w:rsidRPr="00074DC6" w:rsidRDefault="005A4CF8" w:rsidP="00D60517">
      <w:pPr>
        <w:pStyle w:val="ListParagraph"/>
        <w:numPr>
          <w:ilvl w:val="0"/>
          <w:numId w:val="20"/>
        </w:numPr>
        <w:jc w:val="both"/>
      </w:pPr>
      <w:r w:rsidRPr="00074DC6">
        <w:t>Intra Africa Academic Mobility</w:t>
      </w:r>
      <w:r w:rsidR="005354A4" w:rsidRPr="00074DC6">
        <w:t xml:space="preserve"> (AFRICOM)</w:t>
      </w:r>
      <w:r w:rsidRPr="00074DC6">
        <w:t xml:space="preserve">, University of </w:t>
      </w:r>
      <w:proofErr w:type="spellStart"/>
      <w:r w:rsidRPr="00074DC6">
        <w:t>Yaounde</w:t>
      </w:r>
      <w:proofErr w:type="spellEnd"/>
      <w:r w:rsidRPr="00074DC6">
        <w:t>, Cameroon, under the sponsorship of European Union.</w:t>
      </w:r>
      <w:r w:rsidR="005354A4" w:rsidRPr="00074DC6">
        <w:t xml:space="preserve"> </w:t>
      </w:r>
      <w:r w:rsidR="00D60517" w:rsidRPr="00074DC6">
        <w:tab/>
      </w:r>
      <w:r w:rsidR="00D60517" w:rsidRPr="00074DC6">
        <w:tab/>
      </w:r>
      <w:r w:rsidR="00D60517" w:rsidRPr="00074DC6">
        <w:tab/>
      </w:r>
      <w:r w:rsidR="00D60517" w:rsidRPr="00074DC6">
        <w:tab/>
      </w:r>
      <w:proofErr w:type="gramStart"/>
      <w:r w:rsidR="005354A4" w:rsidRPr="00074DC6">
        <w:t>March,</w:t>
      </w:r>
      <w:proofErr w:type="gramEnd"/>
      <w:r w:rsidR="005354A4" w:rsidRPr="00074DC6">
        <w:t xml:space="preserve"> 2022.</w:t>
      </w:r>
    </w:p>
    <w:p w14:paraId="762E2205" w14:textId="12A780F3" w:rsidR="00786800" w:rsidRPr="00074DC6" w:rsidRDefault="004E4D02" w:rsidP="00D60517">
      <w:pPr>
        <w:pStyle w:val="ListParagraph"/>
        <w:numPr>
          <w:ilvl w:val="0"/>
          <w:numId w:val="20"/>
        </w:numPr>
        <w:jc w:val="both"/>
      </w:pPr>
      <w:r w:rsidRPr="00074DC6">
        <w:t>Best Graduating Student, Dept. of Mathematics,</w:t>
      </w:r>
    </w:p>
    <w:p w14:paraId="62DC1CCA" w14:textId="18F1A1F7" w:rsidR="00786800" w:rsidRPr="00074DC6" w:rsidRDefault="004E4D02" w:rsidP="00D60517">
      <w:pPr>
        <w:ind w:left="2160" w:hanging="1440"/>
        <w:jc w:val="both"/>
      </w:pPr>
      <w:r w:rsidRPr="00074DC6">
        <w:t>University of Lagos, Lagos, Nigeria.</w:t>
      </w:r>
      <w:r w:rsidRPr="00074DC6">
        <w:tab/>
      </w:r>
      <w:r w:rsidRPr="00074DC6">
        <w:tab/>
      </w:r>
      <w:r w:rsidRPr="00074DC6">
        <w:tab/>
        <w:t xml:space="preserve">     </w:t>
      </w:r>
      <w:r w:rsidR="00D60517" w:rsidRPr="00074DC6">
        <w:tab/>
      </w:r>
      <w:r w:rsidR="00D60517" w:rsidRPr="00074DC6">
        <w:tab/>
      </w:r>
      <w:r w:rsidR="00D60517" w:rsidRPr="00074DC6">
        <w:tab/>
      </w:r>
      <w:r w:rsidRPr="00074DC6">
        <w:t>1988/89</w:t>
      </w:r>
    </w:p>
    <w:p w14:paraId="31495EB4" w14:textId="390C8F20" w:rsidR="00786800" w:rsidRPr="00074DC6" w:rsidRDefault="004E4D02" w:rsidP="00D60517">
      <w:pPr>
        <w:pStyle w:val="ListParagraph"/>
        <w:numPr>
          <w:ilvl w:val="0"/>
          <w:numId w:val="21"/>
        </w:numPr>
      </w:pPr>
      <w:r w:rsidRPr="00074DC6">
        <w:t xml:space="preserve">University of Lagos Scholarship for the Best Students.  </w:t>
      </w:r>
      <w:r w:rsidR="00D60517" w:rsidRPr="00074DC6">
        <w:tab/>
      </w:r>
      <w:r w:rsidR="00D60517" w:rsidRPr="00074DC6">
        <w:tab/>
      </w:r>
      <w:r w:rsidR="00D60517" w:rsidRPr="00074DC6">
        <w:tab/>
      </w:r>
      <w:r w:rsidRPr="00074DC6">
        <w:t xml:space="preserve">1988/89        </w:t>
      </w:r>
    </w:p>
    <w:p w14:paraId="66C2F9C1" w14:textId="0D19DB44" w:rsidR="006F274F" w:rsidRPr="00074DC6" w:rsidRDefault="004E4D02" w:rsidP="00D60517">
      <w:pPr>
        <w:pStyle w:val="ListParagraph"/>
        <w:numPr>
          <w:ilvl w:val="0"/>
          <w:numId w:val="21"/>
        </w:numPr>
        <w:jc w:val="both"/>
      </w:pPr>
      <w:r w:rsidRPr="00074DC6">
        <w:t xml:space="preserve">ODA Shared Scholarship Scheme, QMW, University of London. </w:t>
      </w:r>
      <w:r w:rsidRPr="00074DC6">
        <w:tab/>
      </w:r>
      <w:r w:rsidRPr="00074DC6">
        <w:tab/>
        <w:t>1990</w:t>
      </w:r>
    </w:p>
    <w:p w14:paraId="60F43D33" w14:textId="77777777" w:rsidR="00786800" w:rsidRPr="00074DC6" w:rsidRDefault="00786800">
      <w:pPr>
        <w:ind w:left="2160" w:hanging="2160"/>
        <w:jc w:val="both"/>
      </w:pPr>
    </w:p>
    <w:p w14:paraId="58D1E6BB" w14:textId="77777777" w:rsidR="0014623D" w:rsidRPr="00074DC6" w:rsidRDefault="004E4D02" w:rsidP="00CD1F21">
      <w:pPr>
        <w:ind w:left="2160" w:hanging="2160"/>
        <w:jc w:val="both"/>
      </w:pPr>
      <w:r w:rsidRPr="00074DC6">
        <w:rPr>
          <w:b/>
          <w:bCs/>
        </w:rPr>
        <w:t>Work Experience:</w:t>
      </w:r>
      <w:r w:rsidRPr="00074DC6">
        <w:tab/>
      </w:r>
    </w:p>
    <w:p w14:paraId="14DCB070" w14:textId="64959069" w:rsidR="00CD1F21" w:rsidRPr="00074DC6" w:rsidRDefault="00CD1F21" w:rsidP="0014623D">
      <w:pPr>
        <w:pStyle w:val="ListParagraph"/>
        <w:numPr>
          <w:ilvl w:val="0"/>
          <w:numId w:val="27"/>
        </w:numPr>
        <w:jc w:val="both"/>
      </w:pPr>
      <w:r w:rsidRPr="00074DC6">
        <w:rPr>
          <w:b/>
          <w:bCs/>
        </w:rPr>
        <w:t>Postdoctoral Fellow:</w:t>
      </w:r>
      <w:r w:rsidRPr="00074DC6">
        <w:t xml:space="preserve"> Institute for Intelligent Systems, University of Johannesburg, Johannesburg, South Africa.</w:t>
      </w:r>
    </w:p>
    <w:p w14:paraId="730E6872" w14:textId="5BA18BC2" w:rsidR="00CD1F21" w:rsidRPr="00074DC6" w:rsidRDefault="00CD1F21" w:rsidP="0014623D">
      <w:pPr>
        <w:pStyle w:val="ListParagraph"/>
        <w:numPr>
          <w:ilvl w:val="0"/>
          <w:numId w:val="27"/>
        </w:numPr>
        <w:jc w:val="both"/>
      </w:pPr>
      <w:r w:rsidRPr="00074DC6">
        <w:rPr>
          <w:b/>
        </w:rPr>
        <w:t>Head of Department:</w:t>
      </w:r>
      <w:r w:rsidRPr="00074DC6">
        <w:t xml:space="preserve"> Department of Computer Science, University of Nigeria, Nsukka.</w:t>
      </w:r>
      <w:r w:rsidRPr="00074DC6">
        <w:tab/>
      </w:r>
      <w:r w:rsidRPr="00074DC6">
        <w:tab/>
      </w:r>
      <w:r w:rsidR="0014623D" w:rsidRPr="00074DC6">
        <w:tab/>
      </w:r>
      <w:r w:rsidR="0014623D" w:rsidRPr="00074DC6">
        <w:tab/>
      </w:r>
      <w:r w:rsidR="0014623D" w:rsidRPr="00074DC6">
        <w:tab/>
      </w:r>
      <w:r w:rsidR="0014623D" w:rsidRPr="00074DC6">
        <w:tab/>
      </w:r>
      <w:r w:rsidR="0014623D" w:rsidRPr="00074DC6">
        <w:tab/>
      </w:r>
      <w:r w:rsidRPr="00074DC6">
        <w:t>Aug. 2020 - 2023</w:t>
      </w:r>
    </w:p>
    <w:p w14:paraId="7C9B4FE7" w14:textId="6328D83C" w:rsidR="00255EC1" w:rsidRPr="00074DC6" w:rsidRDefault="00255EC1" w:rsidP="0014623D">
      <w:pPr>
        <w:pStyle w:val="ListParagraph"/>
        <w:numPr>
          <w:ilvl w:val="0"/>
          <w:numId w:val="27"/>
        </w:numPr>
        <w:jc w:val="both"/>
      </w:pPr>
      <w:r w:rsidRPr="00074DC6">
        <w:rPr>
          <w:b/>
        </w:rPr>
        <w:t>Associate Professor on Sabbatical</w:t>
      </w:r>
      <w:r w:rsidRPr="00074DC6">
        <w:t>: Veri</w:t>
      </w:r>
      <w:r w:rsidR="00FF44D1" w:rsidRPr="00074DC6">
        <w:t>tas University, Abuja, FCT</w:t>
      </w:r>
      <w:r w:rsidR="0014623D" w:rsidRPr="00074DC6">
        <w:t xml:space="preserve">, </w:t>
      </w:r>
      <w:r w:rsidRPr="00074DC6">
        <w:t>Feb. 2019 – 2020</w:t>
      </w:r>
    </w:p>
    <w:p w14:paraId="6D55425B" w14:textId="1B377E19" w:rsidR="008D2DC5" w:rsidRPr="00074DC6" w:rsidRDefault="008D2DC5" w:rsidP="0014623D">
      <w:pPr>
        <w:pStyle w:val="ListParagraph"/>
        <w:numPr>
          <w:ilvl w:val="0"/>
          <w:numId w:val="27"/>
        </w:numPr>
        <w:jc w:val="both"/>
      </w:pPr>
      <w:r w:rsidRPr="00074DC6">
        <w:rPr>
          <w:b/>
        </w:rPr>
        <w:t>Associate Professor</w:t>
      </w:r>
      <w:r w:rsidRPr="00074DC6">
        <w:tab/>
      </w:r>
      <w:r w:rsidRPr="00074DC6">
        <w:tab/>
      </w:r>
      <w:r w:rsidRPr="00074DC6">
        <w:tab/>
      </w:r>
      <w:r w:rsidRPr="00074DC6">
        <w:tab/>
      </w:r>
      <w:r w:rsidR="0014623D" w:rsidRPr="00074DC6">
        <w:tab/>
      </w:r>
      <w:r w:rsidR="0014623D" w:rsidRPr="00074DC6">
        <w:tab/>
      </w:r>
      <w:r w:rsidR="0014623D" w:rsidRPr="00074DC6">
        <w:tab/>
      </w:r>
      <w:r w:rsidRPr="00074DC6">
        <w:t>2011 – Date</w:t>
      </w:r>
    </w:p>
    <w:p w14:paraId="7ADF9D8F" w14:textId="0A6FB1AA" w:rsidR="00255EC1" w:rsidRPr="00074DC6" w:rsidRDefault="008D2DC5" w:rsidP="0014623D">
      <w:pPr>
        <w:ind w:left="2160"/>
        <w:jc w:val="both"/>
      </w:pPr>
      <w:r w:rsidRPr="00074DC6">
        <w:rPr>
          <w:bCs/>
        </w:rPr>
        <w:t>Lecturing.</w:t>
      </w:r>
      <w:r w:rsidRPr="00074DC6">
        <w:t xml:space="preserve"> </w:t>
      </w:r>
      <w:proofErr w:type="gramStart"/>
      <w:r w:rsidRPr="00074DC6">
        <w:t>r</w:t>
      </w:r>
      <w:r w:rsidR="00F91A4D" w:rsidRPr="00074DC6">
        <w:t>esearching</w:t>
      </w:r>
      <w:proofErr w:type="gramEnd"/>
      <w:r w:rsidR="00F91A4D" w:rsidRPr="00074DC6">
        <w:t>, project supervision. I have taught the following courses</w:t>
      </w:r>
      <w:r w:rsidR="0014623D" w:rsidRPr="00074DC6">
        <w:t xml:space="preserve"> </w:t>
      </w:r>
      <w:r w:rsidR="00F91A4D" w:rsidRPr="00074DC6">
        <w:t>at</w:t>
      </w:r>
      <w:r w:rsidR="0014623D" w:rsidRPr="00074DC6">
        <w:t xml:space="preserve"> </w:t>
      </w:r>
      <w:r w:rsidR="00F91A4D" w:rsidRPr="00074DC6">
        <w:t>undergraduate level: Computer Programming, Structured Programming, Computer Graphics and Visualization, Algorithms, Queuing System, Artificial Intelligence, Compiler Construction, Software Design and Management, Analysis and Design of Digital System. At postgraduate level, I have teaching experience in the following postgraduate courses: Software Engineering, Advanced Computer Algorithm, Advanced Software Engineering, Software Quality Assurance, Operating System.</w:t>
      </w:r>
      <w:r w:rsidR="009440B8" w:rsidRPr="00074DC6">
        <w:t xml:space="preserve"> I have supervised many </w:t>
      </w:r>
      <w:r w:rsidR="00F6532A" w:rsidRPr="00074DC6">
        <w:t>undergraduates’</w:t>
      </w:r>
      <w:r w:rsidR="009440B8" w:rsidRPr="00074DC6">
        <w:t xml:space="preserve"> students and currently supervising many postgraduate students.</w:t>
      </w:r>
    </w:p>
    <w:p w14:paraId="439B04FD" w14:textId="7BC4C1CC" w:rsidR="00786800" w:rsidRPr="00074DC6" w:rsidRDefault="004E4D02" w:rsidP="0014623D">
      <w:pPr>
        <w:pStyle w:val="ListParagraph"/>
        <w:numPr>
          <w:ilvl w:val="0"/>
          <w:numId w:val="28"/>
        </w:numPr>
        <w:jc w:val="both"/>
      </w:pPr>
      <w:r w:rsidRPr="00074DC6">
        <w:rPr>
          <w:b/>
        </w:rPr>
        <w:t xml:space="preserve">Senior </w:t>
      </w:r>
      <w:r w:rsidRPr="00074DC6">
        <w:rPr>
          <w:b/>
          <w:bCs/>
        </w:rPr>
        <w:t xml:space="preserve">Lecturer </w:t>
      </w:r>
      <w:r w:rsidRPr="00074DC6">
        <w:rPr>
          <w:b/>
          <w:bCs/>
        </w:rPr>
        <w:tab/>
      </w:r>
      <w:r w:rsidRPr="00074DC6">
        <w:rPr>
          <w:b/>
          <w:bCs/>
        </w:rPr>
        <w:tab/>
      </w:r>
      <w:r w:rsidRPr="00074DC6">
        <w:rPr>
          <w:b/>
          <w:bCs/>
        </w:rPr>
        <w:tab/>
      </w:r>
      <w:r w:rsidRPr="00074DC6">
        <w:rPr>
          <w:b/>
          <w:bCs/>
        </w:rPr>
        <w:tab/>
      </w:r>
      <w:r w:rsidR="0014623D" w:rsidRPr="00074DC6">
        <w:rPr>
          <w:b/>
          <w:bCs/>
        </w:rPr>
        <w:tab/>
      </w:r>
      <w:r w:rsidR="0014623D" w:rsidRPr="00074DC6">
        <w:rPr>
          <w:b/>
          <w:bCs/>
        </w:rPr>
        <w:tab/>
      </w:r>
      <w:r w:rsidR="0014623D" w:rsidRPr="00074DC6">
        <w:rPr>
          <w:b/>
          <w:bCs/>
        </w:rPr>
        <w:tab/>
      </w:r>
      <w:r w:rsidRPr="00074DC6">
        <w:t xml:space="preserve">2006 – </w:t>
      </w:r>
      <w:r w:rsidR="000434F3" w:rsidRPr="00074DC6">
        <w:t>2</w:t>
      </w:r>
      <w:r w:rsidR="008D2DC5" w:rsidRPr="00074DC6">
        <w:t>011</w:t>
      </w:r>
      <w:r w:rsidRPr="00074DC6">
        <w:tab/>
      </w:r>
    </w:p>
    <w:p w14:paraId="2D1B308F" w14:textId="77777777" w:rsidR="00786800" w:rsidRPr="00074DC6" w:rsidRDefault="004E4D02">
      <w:pPr>
        <w:ind w:left="1440" w:firstLine="720"/>
        <w:jc w:val="both"/>
      </w:pPr>
      <w:r w:rsidRPr="00074DC6">
        <w:t xml:space="preserve">Responsibilities </w:t>
      </w:r>
      <w:proofErr w:type="gramStart"/>
      <w:r w:rsidRPr="00074DC6">
        <w:t>includes</w:t>
      </w:r>
      <w:proofErr w:type="gramEnd"/>
      <w:r w:rsidRPr="00074DC6">
        <w:t>:</w:t>
      </w:r>
      <w:r w:rsidRPr="00074DC6">
        <w:tab/>
      </w:r>
    </w:p>
    <w:p w14:paraId="07229ED7" w14:textId="77777777" w:rsidR="00786800" w:rsidRPr="00074DC6" w:rsidRDefault="004E4D02">
      <w:pPr>
        <w:ind w:left="2160" w:hanging="2160"/>
        <w:jc w:val="both"/>
      </w:pPr>
      <w:r w:rsidRPr="00074DC6">
        <w:tab/>
        <w:t>Lecturing, Academic Advising, Project Supervision, Researching in the Department of Computer Science, University of Nigeria, Nsukka.</w:t>
      </w:r>
    </w:p>
    <w:p w14:paraId="31E53EE3" w14:textId="27089CA9" w:rsidR="00786800" w:rsidRPr="00074DC6" w:rsidRDefault="004E4D02" w:rsidP="0014623D">
      <w:pPr>
        <w:pStyle w:val="ListParagraph"/>
        <w:numPr>
          <w:ilvl w:val="0"/>
          <w:numId w:val="28"/>
        </w:numPr>
        <w:jc w:val="both"/>
        <w:rPr>
          <w:b/>
          <w:bCs/>
        </w:rPr>
      </w:pPr>
      <w:r w:rsidRPr="00074DC6">
        <w:rPr>
          <w:b/>
          <w:bCs/>
        </w:rPr>
        <w:t>Lecturer 1</w:t>
      </w:r>
      <w:r w:rsidRPr="00074DC6">
        <w:rPr>
          <w:b/>
          <w:bCs/>
        </w:rPr>
        <w:tab/>
      </w:r>
      <w:r w:rsidRPr="00074DC6">
        <w:rPr>
          <w:b/>
          <w:bCs/>
        </w:rPr>
        <w:tab/>
      </w:r>
      <w:r w:rsidRPr="00074DC6">
        <w:rPr>
          <w:b/>
          <w:bCs/>
        </w:rPr>
        <w:tab/>
      </w:r>
      <w:r w:rsidRPr="00074DC6">
        <w:rPr>
          <w:b/>
          <w:bCs/>
        </w:rPr>
        <w:tab/>
      </w:r>
      <w:r w:rsidRPr="00074DC6">
        <w:rPr>
          <w:b/>
          <w:bCs/>
        </w:rPr>
        <w:tab/>
      </w:r>
      <w:r w:rsidR="0014623D" w:rsidRPr="00074DC6">
        <w:rPr>
          <w:b/>
          <w:bCs/>
        </w:rPr>
        <w:tab/>
      </w:r>
      <w:r w:rsidR="0014623D" w:rsidRPr="00074DC6">
        <w:rPr>
          <w:b/>
          <w:bCs/>
        </w:rPr>
        <w:tab/>
      </w:r>
      <w:r w:rsidR="0014623D" w:rsidRPr="00074DC6">
        <w:rPr>
          <w:b/>
          <w:bCs/>
        </w:rPr>
        <w:tab/>
      </w:r>
      <w:r w:rsidRPr="00074DC6">
        <w:t>2003 – 2006</w:t>
      </w:r>
      <w:r w:rsidRPr="00074DC6">
        <w:tab/>
      </w:r>
    </w:p>
    <w:p w14:paraId="42AA4F06" w14:textId="77777777" w:rsidR="00786800" w:rsidRPr="00074DC6" w:rsidRDefault="004E4D02">
      <w:pPr>
        <w:ind w:left="1440" w:firstLine="720"/>
        <w:jc w:val="both"/>
      </w:pPr>
      <w:r w:rsidRPr="00074DC6">
        <w:t>Responsibilities are the same as above</w:t>
      </w:r>
    </w:p>
    <w:p w14:paraId="7FBF6B2A" w14:textId="4B641592" w:rsidR="00786800" w:rsidRPr="00074DC6" w:rsidRDefault="004E4D02" w:rsidP="0014623D">
      <w:pPr>
        <w:pStyle w:val="ListParagraph"/>
        <w:numPr>
          <w:ilvl w:val="0"/>
          <w:numId w:val="28"/>
        </w:numPr>
        <w:jc w:val="both"/>
        <w:rPr>
          <w:b/>
          <w:bCs/>
        </w:rPr>
      </w:pPr>
      <w:r w:rsidRPr="00074DC6">
        <w:rPr>
          <w:b/>
          <w:bCs/>
        </w:rPr>
        <w:t>Lecturer 11</w:t>
      </w:r>
      <w:r w:rsidRPr="00074DC6">
        <w:rPr>
          <w:b/>
          <w:bCs/>
        </w:rPr>
        <w:tab/>
      </w:r>
      <w:r w:rsidRPr="00074DC6">
        <w:rPr>
          <w:b/>
          <w:bCs/>
        </w:rPr>
        <w:tab/>
      </w:r>
      <w:r w:rsidRPr="00074DC6">
        <w:rPr>
          <w:b/>
          <w:bCs/>
        </w:rPr>
        <w:tab/>
      </w:r>
      <w:r w:rsidRPr="00074DC6">
        <w:rPr>
          <w:b/>
          <w:bCs/>
        </w:rPr>
        <w:tab/>
      </w:r>
      <w:r w:rsidRPr="00074DC6">
        <w:rPr>
          <w:b/>
          <w:bCs/>
        </w:rPr>
        <w:tab/>
      </w:r>
      <w:r w:rsidR="0014623D" w:rsidRPr="00074DC6">
        <w:rPr>
          <w:b/>
          <w:bCs/>
        </w:rPr>
        <w:tab/>
      </w:r>
      <w:r w:rsidR="0014623D" w:rsidRPr="00074DC6">
        <w:rPr>
          <w:b/>
          <w:bCs/>
        </w:rPr>
        <w:tab/>
      </w:r>
      <w:r w:rsidR="0014623D" w:rsidRPr="00074DC6">
        <w:rPr>
          <w:b/>
          <w:bCs/>
        </w:rPr>
        <w:tab/>
      </w:r>
      <w:r w:rsidRPr="00074DC6">
        <w:t>1999–2003</w:t>
      </w:r>
    </w:p>
    <w:p w14:paraId="6D7F2789" w14:textId="77777777" w:rsidR="00786800" w:rsidRPr="00074DC6" w:rsidRDefault="004E4D02">
      <w:pPr>
        <w:ind w:left="1440" w:firstLine="720"/>
        <w:jc w:val="both"/>
      </w:pPr>
      <w:r w:rsidRPr="00074DC6">
        <w:t>Responsibilities are the same as above</w:t>
      </w:r>
    </w:p>
    <w:p w14:paraId="6055DFDC" w14:textId="2222F460" w:rsidR="00786800" w:rsidRPr="00074DC6" w:rsidRDefault="004E4D02" w:rsidP="0014623D">
      <w:pPr>
        <w:pStyle w:val="Heading1"/>
        <w:numPr>
          <w:ilvl w:val="0"/>
          <w:numId w:val="28"/>
        </w:numPr>
        <w:rPr>
          <w:b w:val="0"/>
        </w:rPr>
      </w:pPr>
      <w:r w:rsidRPr="00074DC6">
        <w:t>Computer Programmer</w:t>
      </w:r>
      <w:r w:rsidRPr="00074DC6">
        <w:tab/>
      </w:r>
      <w:r w:rsidRPr="00074DC6">
        <w:tab/>
      </w:r>
      <w:r w:rsidRPr="00074DC6">
        <w:tab/>
      </w:r>
      <w:r w:rsidR="0014623D" w:rsidRPr="00074DC6">
        <w:tab/>
      </w:r>
      <w:r w:rsidR="0014623D" w:rsidRPr="00074DC6">
        <w:tab/>
      </w:r>
      <w:r w:rsidR="0014623D" w:rsidRPr="00074DC6">
        <w:tab/>
      </w:r>
      <w:r w:rsidRPr="00074DC6">
        <w:rPr>
          <w:b w:val="0"/>
        </w:rPr>
        <w:t>1996 – 1999</w:t>
      </w:r>
    </w:p>
    <w:p w14:paraId="5979E7DE" w14:textId="77777777" w:rsidR="00786800" w:rsidRPr="00074DC6" w:rsidRDefault="004E4D02">
      <w:pPr>
        <w:ind w:left="1440" w:firstLine="720"/>
        <w:jc w:val="both"/>
      </w:pPr>
      <w:r w:rsidRPr="00074DC6">
        <w:t>Deeper Christian Life Ministry, Lagos, Nigeria.</w:t>
      </w:r>
    </w:p>
    <w:p w14:paraId="34C10D89" w14:textId="0E5BEFDF" w:rsidR="00786800" w:rsidRPr="00074DC6" w:rsidRDefault="004E4D02">
      <w:pPr>
        <w:ind w:left="2160"/>
        <w:jc w:val="both"/>
      </w:pPr>
      <w:r w:rsidRPr="00074DC6">
        <w:t xml:space="preserve">Responsibilities </w:t>
      </w:r>
      <w:proofErr w:type="gramStart"/>
      <w:r w:rsidR="00F6532A" w:rsidRPr="00074DC6">
        <w:t>includes</w:t>
      </w:r>
      <w:proofErr w:type="gramEnd"/>
      <w:r w:rsidRPr="00074DC6">
        <w:t xml:space="preserve"> Development of application software for church use. </w:t>
      </w:r>
    </w:p>
    <w:p w14:paraId="6D310B19" w14:textId="77777777" w:rsidR="00786800" w:rsidRPr="00074DC6" w:rsidRDefault="00786800">
      <w:pPr>
        <w:ind w:left="2160"/>
        <w:jc w:val="both"/>
      </w:pPr>
    </w:p>
    <w:p w14:paraId="0D839F1E" w14:textId="04EFFF73" w:rsidR="00786800" w:rsidRPr="00074DC6" w:rsidRDefault="004E4D02" w:rsidP="0014623D">
      <w:pPr>
        <w:pStyle w:val="Heading2"/>
        <w:numPr>
          <w:ilvl w:val="0"/>
          <w:numId w:val="28"/>
        </w:numPr>
      </w:pPr>
      <w:r w:rsidRPr="00074DC6">
        <w:lastRenderedPageBreak/>
        <w:t>Programmer</w:t>
      </w:r>
      <w:r w:rsidRPr="00074DC6">
        <w:tab/>
      </w:r>
      <w:r w:rsidRPr="00074DC6">
        <w:tab/>
      </w:r>
      <w:r w:rsidRPr="00074DC6">
        <w:tab/>
      </w:r>
      <w:r w:rsidRPr="00074DC6">
        <w:tab/>
      </w:r>
      <w:r w:rsidRPr="00074DC6">
        <w:tab/>
      </w:r>
      <w:r w:rsidR="0014623D" w:rsidRPr="00074DC6">
        <w:tab/>
      </w:r>
      <w:r w:rsidR="0014623D" w:rsidRPr="00074DC6">
        <w:tab/>
      </w:r>
      <w:r w:rsidR="0014623D" w:rsidRPr="00074DC6">
        <w:tab/>
      </w:r>
      <w:r w:rsidRPr="00074DC6">
        <w:rPr>
          <w:b w:val="0"/>
        </w:rPr>
        <w:t>1995 - 1996</w:t>
      </w:r>
    </w:p>
    <w:p w14:paraId="0D7BFE12" w14:textId="77777777" w:rsidR="00786800" w:rsidRPr="00074DC6" w:rsidRDefault="004E4D02">
      <w:pPr>
        <w:pStyle w:val="Heading1"/>
        <w:ind w:left="1440" w:firstLine="720"/>
        <w:rPr>
          <w:b w:val="0"/>
          <w:bCs w:val="0"/>
        </w:rPr>
      </w:pPr>
      <w:r w:rsidRPr="00074DC6">
        <w:rPr>
          <w:b w:val="0"/>
          <w:bCs w:val="0"/>
        </w:rPr>
        <w:t>Soft Solutions Limited, Lagos Nigeria.</w:t>
      </w:r>
    </w:p>
    <w:p w14:paraId="68CEA68B" w14:textId="4CE17875" w:rsidR="00786800" w:rsidRPr="00074DC6" w:rsidRDefault="004E4D02">
      <w:pPr>
        <w:ind w:left="2160"/>
      </w:pPr>
      <w:r w:rsidRPr="00074DC6">
        <w:t xml:space="preserve">Responsibilities </w:t>
      </w:r>
      <w:proofErr w:type="gramStart"/>
      <w:r w:rsidR="00F6532A" w:rsidRPr="00074DC6">
        <w:t>includes</w:t>
      </w:r>
      <w:proofErr w:type="gramEnd"/>
      <w:r w:rsidRPr="00074DC6">
        <w:t xml:space="preserve"> Development of application software for commercial use</w:t>
      </w:r>
    </w:p>
    <w:p w14:paraId="2E005DFF" w14:textId="6741AFD7" w:rsidR="00786800" w:rsidRPr="00074DC6" w:rsidRDefault="004E4D02" w:rsidP="0014623D">
      <w:pPr>
        <w:pStyle w:val="Heading1"/>
        <w:numPr>
          <w:ilvl w:val="0"/>
          <w:numId w:val="28"/>
        </w:numPr>
      </w:pPr>
      <w:r w:rsidRPr="00074DC6">
        <w:t>Trainee Programmer</w:t>
      </w:r>
      <w:r w:rsidRPr="00074DC6">
        <w:tab/>
      </w:r>
      <w:r w:rsidRPr="00074DC6">
        <w:tab/>
      </w:r>
      <w:r w:rsidR="0014623D" w:rsidRPr="00074DC6">
        <w:tab/>
      </w:r>
      <w:r w:rsidR="0014623D" w:rsidRPr="00074DC6">
        <w:tab/>
      </w:r>
      <w:r w:rsidR="0014623D" w:rsidRPr="00074DC6">
        <w:tab/>
      </w:r>
      <w:r w:rsidRPr="00074DC6">
        <w:tab/>
      </w:r>
      <w:r w:rsidRPr="00074DC6">
        <w:rPr>
          <w:b w:val="0"/>
        </w:rPr>
        <w:t>1994 - 1995</w:t>
      </w:r>
    </w:p>
    <w:p w14:paraId="5F22D8E0" w14:textId="77777777" w:rsidR="00786800" w:rsidRPr="00074DC6" w:rsidRDefault="004E4D02">
      <w:pPr>
        <w:pStyle w:val="Heading1"/>
        <w:ind w:left="1440" w:firstLine="720"/>
        <w:rPr>
          <w:b w:val="0"/>
          <w:bCs w:val="0"/>
        </w:rPr>
      </w:pPr>
      <w:r w:rsidRPr="00074DC6">
        <w:rPr>
          <w:b w:val="0"/>
          <w:bCs w:val="0"/>
        </w:rPr>
        <w:t>Soft Solutions Limited, Lagos Nigeria.</w:t>
      </w:r>
    </w:p>
    <w:p w14:paraId="56E6F007" w14:textId="77777777" w:rsidR="00786800" w:rsidRPr="00074DC6" w:rsidRDefault="00786800">
      <w:pPr>
        <w:ind w:left="2160"/>
        <w:jc w:val="both"/>
      </w:pPr>
    </w:p>
    <w:p w14:paraId="48EE495C" w14:textId="292F40A7" w:rsidR="00786800" w:rsidRPr="00074DC6" w:rsidRDefault="004E4D02" w:rsidP="0014623D">
      <w:pPr>
        <w:pStyle w:val="ListParagraph"/>
        <w:numPr>
          <w:ilvl w:val="0"/>
          <w:numId w:val="28"/>
        </w:numPr>
        <w:jc w:val="both"/>
      </w:pPr>
      <w:r w:rsidRPr="00074DC6">
        <w:rPr>
          <w:b/>
          <w:bCs/>
        </w:rPr>
        <w:t>NYSC, Niger State</w:t>
      </w:r>
      <w:r w:rsidRPr="00074DC6">
        <w:tab/>
      </w:r>
      <w:r w:rsidRPr="00074DC6">
        <w:tab/>
      </w:r>
      <w:r w:rsidRPr="00074DC6">
        <w:tab/>
      </w:r>
      <w:r w:rsidR="0014623D" w:rsidRPr="00074DC6">
        <w:tab/>
      </w:r>
      <w:r w:rsidR="0014623D" w:rsidRPr="00074DC6">
        <w:tab/>
      </w:r>
      <w:r w:rsidR="0014623D" w:rsidRPr="00074DC6">
        <w:tab/>
      </w:r>
      <w:r w:rsidRPr="00074DC6">
        <w:tab/>
        <w:t>1993 – 1994</w:t>
      </w:r>
    </w:p>
    <w:p w14:paraId="0C629099" w14:textId="77777777" w:rsidR="0014623D" w:rsidRPr="00074DC6" w:rsidRDefault="0014623D" w:rsidP="0014623D">
      <w:pPr>
        <w:pStyle w:val="ListParagraph"/>
        <w:jc w:val="both"/>
      </w:pPr>
    </w:p>
    <w:p w14:paraId="1C59794C" w14:textId="77777777" w:rsidR="0014623D" w:rsidRPr="00074DC6" w:rsidRDefault="004E4D02">
      <w:pPr>
        <w:ind w:left="2160" w:hanging="2160"/>
        <w:jc w:val="both"/>
      </w:pPr>
      <w:r w:rsidRPr="00074DC6">
        <w:rPr>
          <w:b/>
          <w:bCs/>
        </w:rPr>
        <w:t>Research Interest:</w:t>
      </w:r>
      <w:r w:rsidRPr="00074DC6">
        <w:tab/>
      </w:r>
    </w:p>
    <w:p w14:paraId="100ECBB4" w14:textId="676725FB" w:rsidR="00107D3C" w:rsidRPr="00074DC6" w:rsidRDefault="0014623D" w:rsidP="0014623D">
      <w:pPr>
        <w:pStyle w:val="ListParagraph"/>
        <w:numPr>
          <w:ilvl w:val="0"/>
          <w:numId w:val="28"/>
        </w:numPr>
        <w:jc w:val="both"/>
      </w:pPr>
      <w:r w:rsidRPr="00074DC6">
        <w:t>Multimodal sentiment analysis, natural language processing, machine learning, artificial intelligence.</w:t>
      </w:r>
    </w:p>
    <w:p w14:paraId="58F90A75" w14:textId="77777777" w:rsidR="0014623D" w:rsidRPr="00074DC6" w:rsidRDefault="001004F2">
      <w:pPr>
        <w:ind w:left="2160" w:hanging="2160"/>
        <w:jc w:val="both"/>
      </w:pPr>
      <w:proofErr w:type="spellStart"/>
      <w:proofErr w:type="gramStart"/>
      <w:r w:rsidRPr="00074DC6">
        <w:rPr>
          <w:b/>
          <w:bCs/>
        </w:rPr>
        <w:t>Ph.</w:t>
      </w:r>
      <w:r w:rsidRPr="00074DC6">
        <w:rPr>
          <w:b/>
        </w:rPr>
        <w:t>D</w:t>
      </w:r>
      <w:proofErr w:type="spellEnd"/>
      <w:proofErr w:type="gramEnd"/>
      <w:r w:rsidRPr="00074DC6">
        <w:rPr>
          <w:b/>
        </w:rPr>
        <w:t xml:space="preserve"> Thesis Title:</w:t>
      </w:r>
      <w:r w:rsidRPr="00074DC6">
        <w:tab/>
      </w:r>
    </w:p>
    <w:p w14:paraId="22A96413" w14:textId="0718AEDD" w:rsidR="001004F2" w:rsidRPr="00074DC6" w:rsidRDefault="001004F2" w:rsidP="0014623D">
      <w:pPr>
        <w:pStyle w:val="ListParagraph"/>
        <w:numPr>
          <w:ilvl w:val="0"/>
          <w:numId w:val="28"/>
        </w:numPr>
        <w:jc w:val="both"/>
      </w:pPr>
      <w:r w:rsidRPr="00074DC6">
        <w:t>Recursive Mathematical Queuing Model Using Non-pre-emptive Priority Queue Discipline for Controlling Congestion on GSM Network.</w:t>
      </w:r>
    </w:p>
    <w:p w14:paraId="577102C5" w14:textId="77777777" w:rsidR="00983FFF" w:rsidRPr="00074DC6" w:rsidRDefault="00983FFF" w:rsidP="0014623D">
      <w:pPr>
        <w:ind w:left="720"/>
        <w:jc w:val="both"/>
      </w:pPr>
      <w:r w:rsidRPr="00074DC6">
        <w:t>I developed and simulated novel mathematical models that would be used to monitor and control congestion on GSM network.</w:t>
      </w:r>
    </w:p>
    <w:p w14:paraId="25841F8D" w14:textId="24798F96" w:rsidR="005B2898" w:rsidRPr="00074DC6" w:rsidRDefault="0014623D" w:rsidP="00C070B5">
      <w:pPr>
        <w:rPr>
          <w:b/>
          <w:bCs/>
        </w:rPr>
      </w:pPr>
      <w:r w:rsidRPr="00074DC6">
        <w:rPr>
          <w:b/>
          <w:bCs/>
        </w:rPr>
        <w:t>Visibility:</w:t>
      </w:r>
    </w:p>
    <w:p w14:paraId="44ED61C5" w14:textId="519EFDA8" w:rsidR="0014623D" w:rsidRPr="00074DC6" w:rsidRDefault="0014623D" w:rsidP="00C070B5">
      <w:pPr>
        <w:rPr>
          <w:b/>
          <w:bCs/>
        </w:rPr>
      </w:pPr>
      <w:r w:rsidRPr="00074DC6">
        <w:rPr>
          <w:b/>
          <w:bCs/>
        </w:rPr>
        <w:t>UNN:</w:t>
      </w:r>
      <w:r w:rsidRPr="00074DC6">
        <w:rPr>
          <w:b/>
          <w:bCs/>
        </w:rPr>
        <w:tab/>
      </w:r>
      <w:r w:rsidRPr="00074DC6">
        <w:rPr>
          <w:b/>
          <w:bCs/>
        </w:rPr>
        <w:tab/>
      </w:r>
      <w:r w:rsidRPr="00074DC6">
        <w:rPr>
          <w:b/>
          <w:bCs/>
        </w:rPr>
        <w:tab/>
      </w:r>
      <w:hyperlink r:id="rId9" w:history="1">
        <w:r w:rsidR="00A36613" w:rsidRPr="00074DC6">
          <w:rPr>
            <w:rStyle w:val="Hyperlink"/>
            <w:b/>
            <w:bCs/>
            <w:color w:val="auto"/>
          </w:rPr>
          <w:t>Osondu E. Oguike - Department of Computer Science</w:t>
        </w:r>
      </w:hyperlink>
    </w:p>
    <w:p w14:paraId="41CF49C6" w14:textId="466E77BC" w:rsidR="00F24FB9" w:rsidRPr="00074DC6" w:rsidRDefault="00F24FB9" w:rsidP="00F24FB9">
      <w:pPr>
        <w:jc w:val="both"/>
        <w:textAlignment w:val="baseline"/>
        <w:rPr>
          <w:rFonts w:ascii="Segoe UI" w:hAnsi="Segoe UI" w:cs="Segoe UI"/>
        </w:rPr>
      </w:pPr>
      <w:r w:rsidRPr="00074DC6">
        <w:rPr>
          <w:b/>
          <w:bCs/>
        </w:rPr>
        <w:t>Google Scholar:</w:t>
      </w:r>
      <w:r w:rsidRPr="00074DC6">
        <w:rPr>
          <w:b/>
          <w:bCs/>
          <w:sz w:val="28"/>
        </w:rPr>
        <w:t xml:space="preserve">  </w:t>
      </w:r>
      <w:hyperlink r:id="rId10" w:history="1">
        <w:r w:rsidRPr="00074DC6">
          <w:rPr>
            <w:rStyle w:val="Hyperlink"/>
            <w:rFonts w:ascii="Segoe UI" w:hAnsi="Segoe UI" w:cs="Segoe UI"/>
            <w:color w:val="auto"/>
          </w:rPr>
          <w:t>https://scholar.google.com/citations?user=Z-IATKQAAAAJ&amp;hl=en</w:t>
        </w:r>
      </w:hyperlink>
      <w:r w:rsidRPr="00074DC6">
        <w:rPr>
          <w:rFonts w:ascii="Segoe UI" w:hAnsi="Segoe UI" w:cs="Segoe UI"/>
        </w:rPr>
        <w:t xml:space="preserve">, </w:t>
      </w:r>
      <w:proofErr w:type="spellStart"/>
      <w:r w:rsidRPr="00074DC6">
        <w:rPr>
          <w:b/>
          <w:bCs/>
        </w:rPr>
        <w:t>Researchgate</w:t>
      </w:r>
      <w:proofErr w:type="spellEnd"/>
      <w:r w:rsidRPr="00074DC6">
        <w:rPr>
          <w:rFonts w:ascii="Segoe UI" w:hAnsi="Segoe UI" w:cs="Segoe UI"/>
          <w:b/>
          <w:bCs/>
        </w:rPr>
        <w:t>:</w:t>
      </w:r>
      <w:r w:rsidRPr="00074DC6">
        <w:rPr>
          <w:rFonts w:ascii="Segoe UI" w:hAnsi="Segoe UI" w:cs="Segoe UI"/>
          <w:b/>
          <w:bCs/>
        </w:rPr>
        <w:tab/>
      </w:r>
      <w:r w:rsidRPr="00074DC6">
        <w:rPr>
          <w:rFonts w:ascii="Segoe UI" w:hAnsi="Segoe UI" w:cs="Segoe UI"/>
        </w:rPr>
        <w:tab/>
      </w:r>
      <w:hyperlink r:id="rId11" w:history="1">
        <w:r w:rsidRPr="00074DC6">
          <w:rPr>
            <w:rStyle w:val="Hyperlink"/>
            <w:rFonts w:ascii="Segoe UI" w:hAnsi="Segoe UI" w:cs="Segoe UI"/>
            <w:color w:val="auto"/>
          </w:rPr>
          <w:t>https://www.researchgate.net/profile/Osondu-Oguike</w:t>
        </w:r>
      </w:hyperlink>
      <w:r w:rsidRPr="00074DC6">
        <w:rPr>
          <w:rFonts w:ascii="Segoe UI" w:hAnsi="Segoe UI" w:cs="Segoe UI"/>
        </w:rPr>
        <w:t xml:space="preserve">, </w:t>
      </w:r>
    </w:p>
    <w:p w14:paraId="3EC8B8BB" w14:textId="7E2E8115" w:rsidR="00F24FB9" w:rsidRPr="00074DC6" w:rsidRDefault="00F24FB9" w:rsidP="00F24FB9">
      <w:pPr>
        <w:jc w:val="both"/>
        <w:textAlignment w:val="baseline"/>
        <w:rPr>
          <w:rFonts w:ascii="Segoe UI" w:hAnsi="Segoe UI" w:cs="Segoe UI"/>
        </w:rPr>
      </w:pPr>
      <w:r w:rsidRPr="00074DC6">
        <w:rPr>
          <w:b/>
          <w:bCs/>
        </w:rPr>
        <w:t>Scopus:</w:t>
      </w:r>
      <w:r w:rsidRPr="00074DC6">
        <w:rPr>
          <w:rFonts w:ascii="Segoe UI" w:hAnsi="Segoe UI" w:cs="Segoe UI"/>
        </w:rPr>
        <w:tab/>
        <w:t xml:space="preserve">        </w:t>
      </w:r>
      <w:hyperlink r:id="rId12" w:history="1">
        <w:r w:rsidRPr="00074DC6">
          <w:rPr>
            <w:rStyle w:val="Hyperlink"/>
            <w:rFonts w:ascii="Segoe UI" w:hAnsi="Segoe UI" w:cs="Segoe UI"/>
            <w:color w:val="auto"/>
          </w:rPr>
          <w:t>https://www.scopus.com/authid/detail.uri?authorId=36998868000</w:t>
        </w:r>
      </w:hyperlink>
      <w:r w:rsidRPr="00074DC6">
        <w:rPr>
          <w:rFonts w:ascii="Segoe UI" w:hAnsi="Segoe UI" w:cs="Segoe UI"/>
        </w:rPr>
        <w:t xml:space="preserve">,  </w:t>
      </w:r>
      <w:r w:rsidRPr="00074DC6">
        <w:rPr>
          <w:b/>
          <w:bCs/>
        </w:rPr>
        <w:t>ORCID:</w:t>
      </w:r>
      <w:r w:rsidRPr="00074DC6">
        <w:rPr>
          <w:rFonts w:ascii="Segoe UI" w:hAnsi="Segoe UI" w:cs="Segoe UI"/>
        </w:rPr>
        <w:t xml:space="preserve">                   </w:t>
      </w:r>
      <w:hyperlink r:id="rId13" w:history="1">
        <w:r w:rsidRPr="00074DC6">
          <w:rPr>
            <w:rStyle w:val="Hyperlink"/>
            <w:rFonts w:ascii="Segoe UI" w:hAnsi="Segoe UI" w:cs="Segoe UI"/>
            <w:color w:val="auto"/>
          </w:rPr>
          <w:t>https://orcid.org/0000-0002-4833-5278</w:t>
        </w:r>
      </w:hyperlink>
    </w:p>
    <w:p w14:paraId="21157152" w14:textId="3563A1E5" w:rsidR="00F24FB9" w:rsidRPr="00074DC6" w:rsidRDefault="00F24FB9" w:rsidP="00C070B5">
      <w:pPr>
        <w:rPr>
          <w:b/>
          <w:bCs/>
          <w:sz w:val="28"/>
        </w:rPr>
      </w:pPr>
    </w:p>
    <w:p w14:paraId="58BB31D9" w14:textId="77777777" w:rsidR="0068696C" w:rsidRPr="00074DC6" w:rsidRDefault="0068696C" w:rsidP="00C070B5">
      <w:pPr>
        <w:rPr>
          <w:sz w:val="28"/>
        </w:rPr>
      </w:pPr>
      <w:r w:rsidRPr="00074DC6">
        <w:rPr>
          <w:b/>
          <w:bCs/>
          <w:sz w:val="28"/>
        </w:rPr>
        <w:t>Academic Publications of OGUIKE, O.</w:t>
      </w:r>
      <w:r w:rsidR="00C070B5" w:rsidRPr="00074DC6">
        <w:rPr>
          <w:b/>
          <w:bCs/>
          <w:sz w:val="28"/>
        </w:rPr>
        <w:t xml:space="preserve"> </w:t>
      </w:r>
      <w:r w:rsidRPr="00074DC6">
        <w:rPr>
          <w:b/>
          <w:bCs/>
          <w:sz w:val="28"/>
        </w:rPr>
        <w:t>E.</w:t>
      </w:r>
    </w:p>
    <w:p w14:paraId="20743291" w14:textId="77777777" w:rsidR="0068696C" w:rsidRPr="00074DC6" w:rsidRDefault="0068696C" w:rsidP="0068696C">
      <w:pPr>
        <w:rPr>
          <w:b/>
          <w:bCs/>
        </w:rPr>
      </w:pPr>
      <w:r w:rsidRPr="00074DC6">
        <w:t xml:space="preserve"> (a)</w:t>
      </w:r>
      <w:r w:rsidRPr="00074DC6">
        <w:tab/>
      </w:r>
      <w:r w:rsidRPr="00074DC6">
        <w:rPr>
          <w:b/>
          <w:bCs/>
        </w:rPr>
        <w:t>Mainline Books</w:t>
      </w:r>
    </w:p>
    <w:p w14:paraId="27EAE0DD" w14:textId="373E4CED" w:rsidR="0068696C" w:rsidRPr="00074DC6" w:rsidRDefault="0068696C" w:rsidP="0014623D">
      <w:pPr>
        <w:pStyle w:val="ListParagraph"/>
        <w:numPr>
          <w:ilvl w:val="0"/>
          <w:numId w:val="29"/>
        </w:numPr>
        <w:jc w:val="both"/>
      </w:pPr>
      <w:r w:rsidRPr="00074DC6">
        <w:rPr>
          <w:b/>
          <w:bCs/>
        </w:rPr>
        <w:t>Monica N. Agu, O.E. Oguike</w:t>
      </w:r>
      <w:r w:rsidRPr="00074DC6">
        <w:t>; (2003); “Introduction to Computer Science”; Africom Limited, Lagos.</w:t>
      </w:r>
    </w:p>
    <w:p w14:paraId="24C096FD" w14:textId="77777777" w:rsidR="00A36613" w:rsidRPr="00074DC6" w:rsidRDefault="0068696C" w:rsidP="00A36613">
      <w:pPr>
        <w:pStyle w:val="BodyTextIndent"/>
        <w:numPr>
          <w:ilvl w:val="0"/>
          <w:numId w:val="29"/>
        </w:numPr>
        <w:jc w:val="both"/>
      </w:pPr>
      <w:r w:rsidRPr="00074DC6">
        <w:rPr>
          <w:b/>
          <w:bCs/>
        </w:rPr>
        <w:t>Osondu E. Oguike, Monica N. Agu</w:t>
      </w:r>
      <w:r w:rsidRPr="00074DC6">
        <w:t>; (2005); “A First Course in Computer Programming”; Africom Limited, Lagos.</w:t>
      </w:r>
    </w:p>
    <w:p w14:paraId="58150122" w14:textId="77777777" w:rsidR="00A36613" w:rsidRPr="00074DC6" w:rsidRDefault="0068696C" w:rsidP="00A36613">
      <w:pPr>
        <w:pStyle w:val="BodyTextIndent"/>
        <w:numPr>
          <w:ilvl w:val="0"/>
          <w:numId w:val="29"/>
        </w:numPr>
        <w:jc w:val="both"/>
      </w:pPr>
      <w:r w:rsidRPr="00074DC6">
        <w:rPr>
          <w:b/>
          <w:bCs/>
        </w:rPr>
        <w:t>Oparah Chidiebere C., Oguike Osondu E</w:t>
      </w:r>
      <w:r w:rsidRPr="00074DC6">
        <w:t>.; (2006); “Management Information System”; Shacks Publishers Limited, Nigeria.</w:t>
      </w:r>
    </w:p>
    <w:p w14:paraId="0AF3B68B" w14:textId="77777777" w:rsidR="00A36613" w:rsidRPr="00074DC6" w:rsidRDefault="0068696C" w:rsidP="00A36613">
      <w:pPr>
        <w:pStyle w:val="BodyTextIndent"/>
        <w:numPr>
          <w:ilvl w:val="0"/>
          <w:numId w:val="29"/>
        </w:numPr>
        <w:jc w:val="both"/>
      </w:pPr>
      <w:r w:rsidRPr="00074DC6">
        <w:t xml:space="preserve">G.A.M. </w:t>
      </w:r>
      <w:proofErr w:type="spellStart"/>
      <w:r w:rsidRPr="00074DC6">
        <w:t>Ikekeonwu</w:t>
      </w:r>
      <w:proofErr w:type="spellEnd"/>
      <w:r w:rsidRPr="00074DC6">
        <w:t>, A.H. Eneh (Editors); (2013); Introduction to Computer Science; Immaculate Publications Limited; Chapter contributed: “Problem Solving”</w:t>
      </w:r>
    </w:p>
    <w:p w14:paraId="4D15208E" w14:textId="0CAAAE77" w:rsidR="00682537" w:rsidRPr="00074DC6" w:rsidRDefault="00682537" w:rsidP="00A36613">
      <w:pPr>
        <w:pStyle w:val="BodyTextIndent"/>
        <w:numPr>
          <w:ilvl w:val="0"/>
          <w:numId w:val="29"/>
        </w:numPr>
        <w:jc w:val="both"/>
      </w:pPr>
      <w:r w:rsidRPr="00074DC6">
        <w:t>Osondu Oguike, 2021, “A First Course in Artificial Intelligence”, Bent</w:t>
      </w:r>
      <w:r w:rsidR="00D8075B" w:rsidRPr="00074DC6">
        <w:t xml:space="preserve">ham Science Book Publisher, UAE, </w:t>
      </w:r>
      <w:hyperlink r:id="rId14" w:tgtFrame="_blank" w:history="1">
        <w:r w:rsidR="00D8075B" w:rsidRPr="00074DC6">
          <w:rPr>
            <w:rFonts w:cs="Calibri"/>
            <w:u w:val="single"/>
          </w:rPr>
          <w:t>https://benthambooks.com/book/9781681088532/</w:t>
        </w:r>
      </w:hyperlink>
    </w:p>
    <w:p w14:paraId="3E8EB2D0" w14:textId="77777777" w:rsidR="0068696C" w:rsidRPr="00074DC6" w:rsidRDefault="0068696C" w:rsidP="0068696C">
      <w:pPr>
        <w:jc w:val="both"/>
      </w:pPr>
    </w:p>
    <w:p w14:paraId="036EBD7E" w14:textId="77777777" w:rsidR="0068696C" w:rsidRPr="00074DC6" w:rsidRDefault="0068696C" w:rsidP="0068696C">
      <w:pPr>
        <w:rPr>
          <w:b/>
          <w:bCs/>
        </w:rPr>
      </w:pPr>
      <w:r w:rsidRPr="00074DC6">
        <w:t>(b)</w:t>
      </w:r>
      <w:r w:rsidRPr="00074DC6">
        <w:tab/>
      </w:r>
      <w:r w:rsidRPr="00074DC6">
        <w:rPr>
          <w:b/>
          <w:bCs/>
        </w:rPr>
        <w:t>Journal Articles</w:t>
      </w:r>
    </w:p>
    <w:p w14:paraId="0FB65D9E" w14:textId="77777777" w:rsidR="00A36613" w:rsidRPr="00074DC6" w:rsidRDefault="0068696C" w:rsidP="00A36613">
      <w:pPr>
        <w:pStyle w:val="BodyTextIndent2"/>
        <w:numPr>
          <w:ilvl w:val="0"/>
          <w:numId w:val="30"/>
        </w:numPr>
        <w:tabs>
          <w:tab w:val="left" w:pos="1440"/>
        </w:tabs>
        <w:ind w:left="720"/>
      </w:pPr>
      <w:r w:rsidRPr="00074DC6">
        <w:rPr>
          <w:b/>
          <w:bCs/>
        </w:rPr>
        <w:t>O.</w:t>
      </w:r>
      <w:r w:rsidR="00A85B7C" w:rsidRPr="00074DC6">
        <w:rPr>
          <w:b/>
          <w:bCs/>
        </w:rPr>
        <w:t xml:space="preserve"> </w:t>
      </w:r>
      <w:r w:rsidRPr="00074DC6">
        <w:rPr>
          <w:b/>
          <w:bCs/>
        </w:rPr>
        <w:t>E. Oguike</w:t>
      </w:r>
      <w:r w:rsidRPr="00074DC6">
        <w:t xml:space="preserve">; (2006); “Generalized Bernstein Concurrency Condition: Tool for Parallel Algorithm Development”; Journal of Information, Communication and Computing Technology, Publication of ICT Research Centre, Ebonyi State University, Nigeria. Volume 2 No 25, </w:t>
      </w:r>
    </w:p>
    <w:p w14:paraId="2DD91FEE" w14:textId="7E3EE027" w:rsidR="00A36613" w:rsidRPr="00074DC6" w:rsidRDefault="0068696C" w:rsidP="00A36613">
      <w:pPr>
        <w:pStyle w:val="BodyTextIndent2"/>
        <w:numPr>
          <w:ilvl w:val="0"/>
          <w:numId w:val="30"/>
        </w:numPr>
        <w:tabs>
          <w:tab w:val="left" w:pos="1440"/>
        </w:tabs>
        <w:ind w:left="720"/>
      </w:pPr>
      <w:r w:rsidRPr="00074DC6">
        <w:t xml:space="preserve">Prof. H.O.D. </w:t>
      </w:r>
      <w:proofErr w:type="spellStart"/>
      <w:r w:rsidRPr="00074DC6">
        <w:t>Longe</w:t>
      </w:r>
      <w:proofErr w:type="spellEnd"/>
      <w:r w:rsidRPr="00074DC6">
        <w:t xml:space="preserve">, Prof. C.O. </w:t>
      </w:r>
      <w:proofErr w:type="spellStart"/>
      <w:r w:rsidRPr="00074DC6">
        <w:t>Uwadia</w:t>
      </w:r>
      <w:proofErr w:type="spellEnd"/>
      <w:r w:rsidRPr="00074DC6">
        <w:t xml:space="preserve">, O.E. Oguike; (2009); “Deriving Approximations to Statistical Models that Model the Performance of Parallel Computer System”; Journal of Computer Resource Management, Issue 124, </w:t>
      </w:r>
      <w:hyperlink r:id="rId15" w:history="1">
        <w:r w:rsidR="00A36613" w:rsidRPr="00074DC6">
          <w:rPr>
            <w:rStyle w:val="Hyperlink"/>
            <w:color w:val="auto"/>
          </w:rPr>
          <w:t>www.cmg.org</w:t>
        </w:r>
      </w:hyperlink>
    </w:p>
    <w:p w14:paraId="1C285767" w14:textId="185932ED" w:rsidR="0068696C" w:rsidRPr="00074DC6" w:rsidRDefault="0068696C" w:rsidP="00A36613">
      <w:pPr>
        <w:pStyle w:val="BodyTextIndent2"/>
        <w:numPr>
          <w:ilvl w:val="0"/>
          <w:numId w:val="30"/>
        </w:numPr>
        <w:tabs>
          <w:tab w:val="left" w:pos="1440"/>
        </w:tabs>
        <w:ind w:left="720"/>
      </w:pPr>
      <w:r w:rsidRPr="00074DC6">
        <w:t xml:space="preserve">Prof. O. Abass, Prof. H.O.D. </w:t>
      </w:r>
      <w:proofErr w:type="spellStart"/>
      <w:r w:rsidRPr="00074DC6">
        <w:t>Longe</w:t>
      </w:r>
      <w:proofErr w:type="spellEnd"/>
      <w:r w:rsidRPr="00074DC6">
        <w:t>, O.E. Oguike; (2010); “Generalizing the Performance Metrics of Heterogeneous, Distributed Memory Parallel Computer System”; Journal of Computer Resource Management, Issue 125, www.cmg.org</w:t>
      </w:r>
    </w:p>
    <w:p w14:paraId="62CF2E43" w14:textId="77777777" w:rsidR="00715376" w:rsidRPr="00074DC6" w:rsidRDefault="0068696C" w:rsidP="00030BDE">
      <w:pPr>
        <w:pStyle w:val="BodyTextIndent2"/>
        <w:numPr>
          <w:ilvl w:val="0"/>
          <w:numId w:val="30"/>
        </w:numPr>
        <w:ind w:left="720"/>
      </w:pPr>
      <w:r w:rsidRPr="00074DC6">
        <w:rPr>
          <w:b/>
          <w:bCs/>
        </w:rPr>
        <w:t xml:space="preserve">O.E. Oguike, M.N. Agu, S.C. </w:t>
      </w:r>
      <w:proofErr w:type="spellStart"/>
      <w:r w:rsidRPr="00074DC6">
        <w:rPr>
          <w:b/>
          <w:bCs/>
        </w:rPr>
        <w:t>Echezona</w:t>
      </w:r>
      <w:proofErr w:type="spellEnd"/>
      <w:r w:rsidRPr="00074DC6">
        <w:rPr>
          <w:b/>
          <w:bCs/>
        </w:rPr>
        <w:t xml:space="preserve">, D.U. </w:t>
      </w:r>
      <w:proofErr w:type="spellStart"/>
      <w:r w:rsidRPr="00074DC6">
        <w:rPr>
          <w:b/>
          <w:bCs/>
        </w:rPr>
        <w:t>Ebem</w:t>
      </w:r>
      <w:proofErr w:type="spellEnd"/>
      <w:r w:rsidRPr="00074DC6">
        <w:rPr>
          <w:b/>
          <w:bCs/>
        </w:rPr>
        <w:t xml:space="preserve">, H.O.D. </w:t>
      </w:r>
      <w:proofErr w:type="spellStart"/>
      <w:r w:rsidRPr="00074DC6">
        <w:rPr>
          <w:b/>
          <w:bCs/>
        </w:rPr>
        <w:t>Longe</w:t>
      </w:r>
      <w:proofErr w:type="spellEnd"/>
      <w:r w:rsidRPr="00074DC6">
        <w:rPr>
          <w:b/>
          <w:bCs/>
        </w:rPr>
        <w:t xml:space="preserve">, O. </w:t>
      </w:r>
      <w:proofErr w:type="gramStart"/>
      <w:r w:rsidRPr="00074DC6">
        <w:rPr>
          <w:b/>
          <w:bCs/>
        </w:rPr>
        <w:t>Abass;</w:t>
      </w:r>
      <w:proofErr w:type="gramEnd"/>
      <w:r w:rsidRPr="00074DC6">
        <w:t xml:space="preserve"> </w:t>
      </w:r>
    </w:p>
    <w:p w14:paraId="0471FBC2" w14:textId="77777777" w:rsidR="00030BDE" w:rsidRPr="00074DC6" w:rsidRDefault="0068696C" w:rsidP="00030BDE">
      <w:pPr>
        <w:pStyle w:val="BodyTextIndent2"/>
        <w:ind w:left="720" w:firstLine="0"/>
        <w:rPr>
          <w:rStyle w:val="Strong"/>
        </w:rPr>
      </w:pPr>
      <w:r w:rsidRPr="00074DC6">
        <w:lastRenderedPageBreak/>
        <w:t xml:space="preserve">(2010); “Evaluating the Performance of Shared Memory Parallel Computer System, Using Recursive Models”; International Journal of Simulation, System, Science and Technology, volume 11, no </w:t>
      </w:r>
      <w:proofErr w:type="gramStart"/>
      <w:r w:rsidRPr="00074DC6">
        <w:t>6,  Publication</w:t>
      </w:r>
      <w:proofErr w:type="gramEnd"/>
      <w:r w:rsidRPr="00074DC6">
        <w:t xml:space="preserve"> of UK Simulation Society. </w:t>
      </w:r>
      <w:hyperlink r:id="rId16" w:history="1">
        <w:r w:rsidRPr="00074DC6">
          <w:rPr>
            <w:rStyle w:val="Hyperlink"/>
            <w:color w:val="auto"/>
          </w:rPr>
          <w:t>www.ijssst.info</w:t>
        </w:r>
      </w:hyperlink>
      <w:r w:rsidRPr="00074DC6">
        <w:t xml:space="preserve"> H Index 4, SJR Indicator 0.1, </w:t>
      </w:r>
      <w:proofErr w:type="spellStart"/>
      <w:r w:rsidRPr="00074DC6">
        <w:rPr>
          <w:rStyle w:val="Strong"/>
        </w:rPr>
        <w:t>SCImago</w:t>
      </w:r>
      <w:proofErr w:type="spellEnd"/>
      <w:r w:rsidRPr="00074DC6">
        <w:rPr>
          <w:rStyle w:val="Strong"/>
        </w:rPr>
        <w:t xml:space="preserve">. (2007). SJR — </w:t>
      </w:r>
      <w:proofErr w:type="spellStart"/>
      <w:r w:rsidRPr="00074DC6">
        <w:rPr>
          <w:rStyle w:val="Strong"/>
        </w:rPr>
        <w:t>SCImago</w:t>
      </w:r>
      <w:proofErr w:type="spellEnd"/>
      <w:r w:rsidRPr="00074DC6">
        <w:rPr>
          <w:rStyle w:val="Strong"/>
        </w:rPr>
        <w:t xml:space="preserve"> Journal &amp; Country </w:t>
      </w:r>
      <w:proofErr w:type="spellStart"/>
      <w:r w:rsidRPr="00074DC6">
        <w:rPr>
          <w:rStyle w:val="Strong"/>
        </w:rPr>
        <w:t>Rank.Retrieved</w:t>
      </w:r>
      <w:proofErr w:type="spellEnd"/>
      <w:r w:rsidRPr="00074DC6">
        <w:rPr>
          <w:rStyle w:val="Strong"/>
        </w:rPr>
        <w:t xml:space="preserve"> December 08, 2014, from </w:t>
      </w:r>
      <w:hyperlink r:id="rId17" w:history="1">
        <w:r w:rsidR="00030BDE" w:rsidRPr="00074DC6">
          <w:rPr>
            <w:rStyle w:val="Hyperlink"/>
            <w:color w:val="auto"/>
          </w:rPr>
          <w:t>http://www.scimagojr.com</w:t>
        </w:r>
      </w:hyperlink>
    </w:p>
    <w:p w14:paraId="6DA14D7C" w14:textId="2D3FD242" w:rsidR="00030BDE" w:rsidRPr="00074DC6" w:rsidRDefault="0068696C" w:rsidP="00030BDE">
      <w:pPr>
        <w:pStyle w:val="BodyTextIndent2"/>
        <w:numPr>
          <w:ilvl w:val="0"/>
          <w:numId w:val="30"/>
        </w:numPr>
        <w:ind w:left="720"/>
        <w:rPr>
          <w:rStyle w:val="Strong"/>
        </w:rPr>
      </w:pPr>
      <w:r w:rsidRPr="00074DC6">
        <w:rPr>
          <w:b/>
          <w:bCs/>
        </w:rPr>
        <w:t xml:space="preserve">O.E. Oguike, M.N. Agu, S.C. </w:t>
      </w:r>
      <w:proofErr w:type="spellStart"/>
      <w:r w:rsidRPr="00074DC6">
        <w:rPr>
          <w:b/>
          <w:bCs/>
        </w:rPr>
        <w:t>Echezona</w:t>
      </w:r>
      <w:proofErr w:type="spellEnd"/>
      <w:r w:rsidRPr="00074DC6">
        <w:rPr>
          <w:b/>
          <w:bCs/>
        </w:rPr>
        <w:t xml:space="preserve">, D.U. </w:t>
      </w:r>
      <w:proofErr w:type="spellStart"/>
      <w:r w:rsidRPr="00074DC6">
        <w:rPr>
          <w:b/>
          <w:bCs/>
        </w:rPr>
        <w:t>Ebem</w:t>
      </w:r>
      <w:proofErr w:type="spellEnd"/>
      <w:r w:rsidRPr="00074DC6">
        <w:rPr>
          <w:b/>
          <w:bCs/>
        </w:rPr>
        <w:t xml:space="preserve">, H.O.D. </w:t>
      </w:r>
      <w:proofErr w:type="spellStart"/>
      <w:r w:rsidRPr="00074DC6">
        <w:rPr>
          <w:b/>
          <w:bCs/>
        </w:rPr>
        <w:t>Longe</w:t>
      </w:r>
      <w:proofErr w:type="spellEnd"/>
      <w:r w:rsidRPr="00074DC6">
        <w:rPr>
          <w:b/>
          <w:bCs/>
        </w:rPr>
        <w:t>, O. Abass;</w:t>
      </w:r>
      <w:r w:rsidRPr="00074DC6">
        <w:t xml:space="preserve"> (2011); “Performance Metrics of Heterogeneous Distributed Memory Parallel Computer System Using Recursive Models”; International Journal of Simulation, System, Science and Technology. volume 12, no 4, Publication of UK Simulation Society. </w:t>
      </w:r>
      <w:hyperlink r:id="rId18" w:history="1">
        <w:r w:rsidRPr="00074DC6">
          <w:rPr>
            <w:rStyle w:val="Hyperlink"/>
            <w:color w:val="auto"/>
          </w:rPr>
          <w:t>www.ijssst.info</w:t>
        </w:r>
      </w:hyperlink>
      <w:r w:rsidRPr="00074DC6">
        <w:t xml:space="preserve"> H Index 4, SJR Indicator 0.1, </w:t>
      </w:r>
      <w:proofErr w:type="spellStart"/>
      <w:r w:rsidRPr="00074DC6">
        <w:rPr>
          <w:rStyle w:val="Strong"/>
        </w:rPr>
        <w:t>SCImago</w:t>
      </w:r>
      <w:proofErr w:type="spellEnd"/>
      <w:r w:rsidRPr="00074DC6">
        <w:rPr>
          <w:rStyle w:val="Strong"/>
        </w:rPr>
        <w:t xml:space="preserve">. (2007). SJR — </w:t>
      </w:r>
      <w:proofErr w:type="spellStart"/>
      <w:r w:rsidRPr="00074DC6">
        <w:rPr>
          <w:rStyle w:val="Strong"/>
        </w:rPr>
        <w:t>SCImago</w:t>
      </w:r>
      <w:proofErr w:type="spellEnd"/>
      <w:r w:rsidRPr="00074DC6">
        <w:rPr>
          <w:rStyle w:val="Strong"/>
        </w:rPr>
        <w:t xml:space="preserve"> Journal &amp; Country Rank.</w:t>
      </w:r>
      <w:r w:rsidRPr="00074DC6">
        <w:rPr>
          <w:b/>
          <w:bCs/>
        </w:rPr>
        <w:br/>
      </w:r>
      <w:r w:rsidRPr="00074DC6">
        <w:rPr>
          <w:rStyle w:val="Strong"/>
        </w:rPr>
        <w:t xml:space="preserve">Retrieved December 08, 2014, from </w:t>
      </w:r>
      <w:hyperlink r:id="rId19" w:history="1">
        <w:r w:rsidR="00030BDE" w:rsidRPr="00074DC6">
          <w:rPr>
            <w:rStyle w:val="Hyperlink"/>
            <w:color w:val="auto"/>
          </w:rPr>
          <w:t>http://www.scimagojr.com</w:t>
        </w:r>
      </w:hyperlink>
    </w:p>
    <w:p w14:paraId="5BD94778" w14:textId="12D14B10" w:rsidR="00030BDE" w:rsidRPr="00074DC6" w:rsidRDefault="0068696C" w:rsidP="00030BDE">
      <w:pPr>
        <w:pStyle w:val="BodyTextIndent2"/>
        <w:numPr>
          <w:ilvl w:val="0"/>
          <w:numId w:val="30"/>
        </w:numPr>
        <w:ind w:left="720"/>
      </w:pPr>
      <w:r w:rsidRPr="00074DC6">
        <w:rPr>
          <w:b/>
          <w:bCs/>
        </w:rPr>
        <w:t xml:space="preserve">O.E. Oguike, M.N. Agu, S.C. </w:t>
      </w:r>
      <w:proofErr w:type="spellStart"/>
      <w:r w:rsidRPr="00074DC6">
        <w:rPr>
          <w:b/>
          <w:bCs/>
        </w:rPr>
        <w:t>Echezona</w:t>
      </w:r>
      <w:proofErr w:type="spellEnd"/>
      <w:r w:rsidRPr="00074DC6">
        <w:rPr>
          <w:b/>
          <w:bCs/>
        </w:rPr>
        <w:t xml:space="preserve">, D.U. </w:t>
      </w:r>
      <w:proofErr w:type="spellStart"/>
      <w:r w:rsidRPr="00074DC6">
        <w:rPr>
          <w:b/>
          <w:bCs/>
        </w:rPr>
        <w:t>Ebem</w:t>
      </w:r>
      <w:proofErr w:type="spellEnd"/>
      <w:r w:rsidRPr="00074DC6">
        <w:rPr>
          <w:b/>
          <w:bCs/>
        </w:rPr>
        <w:t>;</w:t>
      </w:r>
      <w:r w:rsidRPr="00074DC6">
        <w:t xml:space="preserve"> (2011); “Performance of Compute Intensive Applications of Distributed Memory Heterogeneous Parallel Computer System Using Analytic and Recursive Models, International Journal of Simulation, System, Science and Technology. volume 12, no 4, Publication of UK Simulation Society, </w:t>
      </w:r>
      <w:proofErr w:type="spellStart"/>
      <w:proofErr w:type="gramStart"/>
      <w:r w:rsidRPr="00074DC6">
        <w:t>www,ijssst.info</w:t>
      </w:r>
      <w:proofErr w:type="spellEnd"/>
      <w:proofErr w:type="gramEnd"/>
      <w:r w:rsidRPr="00074DC6">
        <w:t xml:space="preserve"> H Index 4, SJR Indicator 0.1, </w:t>
      </w:r>
      <w:proofErr w:type="spellStart"/>
      <w:r w:rsidRPr="00074DC6">
        <w:rPr>
          <w:rStyle w:val="Strong"/>
        </w:rPr>
        <w:t>SCImago</w:t>
      </w:r>
      <w:proofErr w:type="spellEnd"/>
      <w:r w:rsidRPr="00074DC6">
        <w:rPr>
          <w:rStyle w:val="Strong"/>
        </w:rPr>
        <w:t xml:space="preserve">. (2007). SJR — </w:t>
      </w:r>
      <w:proofErr w:type="spellStart"/>
      <w:r w:rsidRPr="00074DC6">
        <w:rPr>
          <w:rStyle w:val="Strong"/>
        </w:rPr>
        <w:t>SCImago</w:t>
      </w:r>
      <w:proofErr w:type="spellEnd"/>
      <w:r w:rsidRPr="00074DC6">
        <w:rPr>
          <w:rStyle w:val="Strong"/>
        </w:rPr>
        <w:t xml:space="preserve"> Journal &amp; Country Rank.</w:t>
      </w:r>
      <w:r w:rsidRPr="00074DC6">
        <w:rPr>
          <w:b/>
          <w:bCs/>
        </w:rPr>
        <w:br/>
      </w:r>
      <w:r w:rsidRPr="00074DC6">
        <w:rPr>
          <w:rStyle w:val="Strong"/>
        </w:rPr>
        <w:t xml:space="preserve">Retrieved December 08, 2014, from </w:t>
      </w:r>
      <w:hyperlink r:id="rId20" w:history="1">
        <w:r w:rsidR="00030BDE" w:rsidRPr="00074DC6">
          <w:rPr>
            <w:rStyle w:val="Hyperlink"/>
            <w:color w:val="auto"/>
          </w:rPr>
          <w:t>http://www.scimagojr.com</w:t>
        </w:r>
      </w:hyperlink>
    </w:p>
    <w:p w14:paraId="62DD5987" w14:textId="77777777" w:rsidR="00030BDE" w:rsidRPr="00074DC6" w:rsidRDefault="0068696C" w:rsidP="00030BDE">
      <w:pPr>
        <w:pStyle w:val="BodyTextIndent2"/>
        <w:numPr>
          <w:ilvl w:val="0"/>
          <w:numId w:val="30"/>
        </w:numPr>
        <w:ind w:left="720"/>
      </w:pPr>
      <w:r w:rsidRPr="00074DC6">
        <w:rPr>
          <w:b/>
          <w:bCs/>
        </w:rPr>
        <w:t xml:space="preserve"> O.E. Oguike; H.O.D. </w:t>
      </w:r>
      <w:proofErr w:type="spellStart"/>
      <w:r w:rsidRPr="00074DC6">
        <w:rPr>
          <w:b/>
          <w:bCs/>
        </w:rPr>
        <w:t>Longe</w:t>
      </w:r>
      <w:proofErr w:type="spellEnd"/>
      <w:r w:rsidRPr="00074DC6">
        <w:rPr>
          <w:b/>
          <w:bCs/>
        </w:rPr>
        <w:t xml:space="preserve">; C.O. </w:t>
      </w:r>
      <w:proofErr w:type="spellStart"/>
      <w:r w:rsidRPr="00074DC6">
        <w:rPr>
          <w:b/>
          <w:bCs/>
        </w:rPr>
        <w:t>Uwadia</w:t>
      </w:r>
      <w:proofErr w:type="spellEnd"/>
      <w:r w:rsidRPr="00074DC6">
        <w:rPr>
          <w:b/>
          <w:bCs/>
        </w:rPr>
        <w:t>:</w:t>
      </w:r>
      <w:r w:rsidRPr="00074DC6">
        <w:t xml:space="preserve"> (2010); *Deriving Approximations to Statistical Models that Model the Performance of a       Single Processor Computer System”; African Journal of Physical </w:t>
      </w:r>
      <w:proofErr w:type="spellStart"/>
      <w:r w:rsidRPr="00074DC6">
        <w:t>SciencesVolume</w:t>
      </w:r>
      <w:proofErr w:type="spellEnd"/>
      <w:r w:rsidRPr="00074DC6">
        <w:t xml:space="preserve"> 2, No. 2, pp 37 – 45.</w:t>
      </w:r>
    </w:p>
    <w:p w14:paraId="596A0BE6" w14:textId="77777777" w:rsidR="00736FA5" w:rsidRPr="00074DC6" w:rsidRDefault="0068696C" w:rsidP="00736FA5">
      <w:pPr>
        <w:pStyle w:val="BodyTextIndent2"/>
        <w:numPr>
          <w:ilvl w:val="0"/>
          <w:numId w:val="30"/>
        </w:numPr>
        <w:ind w:left="720"/>
        <w:rPr>
          <w:rStyle w:val="Strong"/>
          <w:b w:val="0"/>
          <w:bCs w:val="0"/>
        </w:rPr>
      </w:pPr>
      <w:r w:rsidRPr="00074DC6">
        <w:rPr>
          <w:b/>
          <w:bCs/>
        </w:rPr>
        <w:t xml:space="preserve"> Osondu E. Oguike, Monica N. Agu, Stephenson C. </w:t>
      </w:r>
      <w:proofErr w:type="spellStart"/>
      <w:r w:rsidRPr="00074DC6">
        <w:rPr>
          <w:b/>
          <w:bCs/>
        </w:rPr>
        <w:t>Echezona</w:t>
      </w:r>
      <w:proofErr w:type="spellEnd"/>
      <w:r w:rsidRPr="00074DC6">
        <w:rPr>
          <w:b/>
          <w:bCs/>
        </w:rPr>
        <w:t>;</w:t>
      </w:r>
      <w:r w:rsidRPr="00074DC6">
        <w:t xml:space="preserve"> (2011); “Modelling Variation of Performance Metric of Distributed Memory Heterogeneous Parallel Computer System Using </w:t>
      </w:r>
      <w:proofErr w:type="spellStart"/>
      <w:r w:rsidRPr="00074DC6">
        <w:t>Analystic</w:t>
      </w:r>
      <w:proofErr w:type="spellEnd"/>
      <w:r w:rsidRPr="00074DC6">
        <w:t xml:space="preserve"> and Recursive Models”, International Journal of Simulation, System, Science and Technology. volume 12, no 4, Publication of UK Simulation Society. </w:t>
      </w:r>
      <w:hyperlink r:id="rId21" w:history="1">
        <w:r w:rsidRPr="00074DC6">
          <w:rPr>
            <w:rStyle w:val="Hyperlink"/>
            <w:color w:val="auto"/>
          </w:rPr>
          <w:t>www.ijssst.info</w:t>
        </w:r>
      </w:hyperlink>
      <w:r w:rsidRPr="00074DC6">
        <w:t xml:space="preserve"> H Index 4, SJR Indicator 0.1, </w:t>
      </w:r>
      <w:proofErr w:type="spellStart"/>
      <w:r w:rsidRPr="00074DC6">
        <w:rPr>
          <w:rStyle w:val="Strong"/>
        </w:rPr>
        <w:t>SCImago</w:t>
      </w:r>
      <w:proofErr w:type="spellEnd"/>
      <w:r w:rsidRPr="00074DC6">
        <w:rPr>
          <w:rStyle w:val="Strong"/>
        </w:rPr>
        <w:t xml:space="preserve">. (2007). SJR — </w:t>
      </w:r>
      <w:proofErr w:type="spellStart"/>
      <w:r w:rsidRPr="00074DC6">
        <w:rPr>
          <w:rStyle w:val="Strong"/>
        </w:rPr>
        <w:t>SCImago</w:t>
      </w:r>
      <w:proofErr w:type="spellEnd"/>
      <w:r w:rsidRPr="00074DC6">
        <w:rPr>
          <w:rStyle w:val="Strong"/>
        </w:rPr>
        <w:t xml:space="preserve"> Journal &amp; Country Rank.</w:t>
      </w:r>
      <w:r w:rsidRPr="00074DC6">
        <w:rPr>
          <w:b/>
          <w:bCs/>
        </w:rPr>
        <w:br/>
      </w:r>
      <w:r w:rsidRPr="00074DC6">
        <w:rPr>
          <w:rStyle w:val="Strong"/>
        </w:rPr>
        <w:t xml:space="preserve">Retrieved December 08, 2014, from </w:t>
      </w:r>
      <w:hyperlink r:id="rId22" w:history="1">
        <w:r w:rsidR="00736FA5" w:rsidRPr="00074DC6">
          <w:rPr>
            <w:rStyle w:val="Hyperlink"/>
            <w:color w:val="auto"/>
          </w:rPr>
          <w:t>http://www.scimagojr.com</w:t>
        </w:r>
      </w:hyperlink>
    </w:p>
    <w:p w14:paraId="43F2E182" w14:textId="72274C7A" w:rsidR="0068696C" w:rsidRPr="00074DC6" w:rsidRDefault="0068696C" w:rsidP="00736FA5">
      <w:pPr>
        <w:pStyle w:val="BodyTextIndent2"/>
        <w:numPr>
          <w:ilvl w:val="0"/>
          <w:numId w:val="30"/>
        </w:numPr>
        <w:ind w:left="720"/>
      </w:pPr>
      <w:r w:rsidRPr="00074DC6">
        <w:rPr>
          <w:b/>
          <w:bCs/>
        </w:rPr>
        <w:t xml:space="preserve">O.E. Oguike, M.N. Agu, S.C. </w:t>
      </w:r>
      <w:proofErr w:type="spellStart"/>
      <w:r w:rsidRPr="00074DC6">
        <w:rPr>
          <w:b/>
          <w:bCs/>
        </w:rPr>
        <w:t>Echezona</w:t>
      </w:r>
      <w:proofErr w:type="spellEnd"/>
      <w:r w:rsidRPr="00074DC6">
        <w:rPr>
          <w:b/>
          <w:bCs/>
        </w:rPr>
        <w:t>;</w:t>
      </w:r>
      <w:r w:rsidRPr="00074DC6">
        <w:t xml:space="preserve"> (2012); “Approximations to the Performance Metrics of Parallel Computer Systems Using Optimization and Computational Intelligence </w:t>
      </w:r>
      <w:proofErr w:type="spellStart"/>
      <w:r w:rsidRPr="00074DC6">
        <w:t>Techniques</w:t>
      </w:r>
      <w:proofErr w:type="gramStart"/>
      <w:r w:rsidRPr="00074DC6">
        <w:t>”;IEEE</w:t>
      </w:r>
      <w:proofErr w:type="spellEnd"/>
      <w:proofErr w:type="gramEnd"/>
      <w:r w:rsidRPr="00074DC6">
        <w:t xml:space="preserve"> African Journal of Computing and ICTs, 2012 Impact Factor is 5.09; Publication of IEEE Nigeria Section. </w:t>
      </w:r>
      <w:hyperlink r:id="rId23" w:history="1">
        <w:r w:rsidRPr="00074DC6">
          <w:rPr>
            <w:rStyle w:val="Hyperlink"/>
            <w:color w:val="auto"/>
          </w:rPr>
          <w:t>www.ajocict.net</w:t>
        </w:r>
      </w:hyperlink>
      <w:r w:rsidRPr="00074DC6">
        <w:t>, Volume 5 No 6, pp 1 – 9.</w:t>
      </w:r>
    </w:p>
    <w:p w14:paraId="34082BA1" w14:textId="160CB9D2" w:rsidR="00736FA5" w:rsidRPr="00074DC6" w:rsidRDefault="0068696C" w:rsidP="00736FA5">
      <w:pPr>
        <w:pStyle w:val="BodyTextIndent2"/>
        <w:autoSpaceDE w:val="0"/>
        <w:autoSpaceDN w:val="0"/>
        <w:adjustRightInd w:val="0"/>
        <w:ind w:left="720" w:hanging="360"/>
      </w:pPr>
      <w:r w:rsidRPr="00074DC6">
        <w:t>10.</w:t>
      </w:r>
      <w:r w:rsidR="00660278" w:rsidRPr="00074DC6">
        <w:t xml:space="preserve"> </w:t>
      </w:r>
      <w:r w:rsidRPr="00074DC6">
        <w:rPr>
          <w:b/>
          <w:bCs/>
        </w:rPr>
        <w:t xml:space="preserve">O.E. Oguike, M.N. Agu, S.C. </w:t>
      </w:r>
      <w:proofErr w:type="spellStart"/>
      <w:r w:rsidRPr="00074DC6">
        <w:rPr>
          <w:b/>
          <w:bCs/>
        </w:rPr>
        <w:t>Echezona</w:t>
      </w:r>
      <w:proofErr w:type="spellEnd"/>
      <w:r w:rsidRPr="00074DC6">
        <w:rPr>
          <w:b/>
          <w:bCs/>
        </w:rPr>
        <w:t>;</w:t>
      </w:r>
      <w:r w:rsidRPr="00074DC6">
        <w:t xml:space="preserve"> (2012</w:t>
      </w:r>
      <w:proofErr w:type="gramStart"/>
      <w:r w:rsidRPr="00074DC6">
        <w:t>);  “</w:t>
      </w:r>
      <w:proofErr w:type="gramEnd"/>
      <w:r w:rsidRPr="00074DC6">
        <w:t>Verifying and Validating Recursive Performance Models of Parallel Computer System Using Z-Transform”</w:t>
      </w:r>
      <w:proofErr w:type="gramStart"/>
      <w:r w:rsidRPr="00074DC6">
        <w:t>; ;IEEE</w:t>
      </w:r>
      <w:proofErr w:type="gramEnd"/>
      <w:r w:rsidRPr="00074DC6">
        <w:t xml:space="preserve"> African Journal of Computing and </w:t>
      </w:r>
      <w:proofErr w:type="gramStart"/>
      <w:r w:rsidRPr="00074DC6">
        <w:t>ICTs,  2012</w:t>
      </w:r>
      <w:proofErr w:type="gramEnd"/>
      <w:r w:rsidRPr="00074DC6">
        <w:t xml:space="preserve"> Impact Factor is 5.09; Publication of IEEE Nigeria Section. </w:t>
      </w:r>
      <w:hyperlink r:id="rId24" w:history="1">
        <w:r w:rsidRPr="00074DC6">
          <w:rPr>
            <w:rStyle w:val="Hyperlink"/>
            <w:color w:val="auto"/>
          </w:rPr>
          <w:t>www.ajocict.net</w:t>
        </w:r>
      </w:hyperlink>
      <w:r w:rsidRPr="00074DC6">
        <w:t>, Volume 5, No 6. pp 62 – 69.</w:t>
      </w:r>
    </w:p>
    <w:p w14:paraId="10553902" w14:textId="244D60BA" w:rsidR="00736FA5" w:rsidRPr="00074DC6" w:rsidRDefault="0068696C" w:rsidP="00736FA5">
      <w:pPr>
        <w:pStyle w:val="BodyTextIndent2"/>
        <w:autoSpaceDE w:val="0"/>
        <w:autoSpaceDN w:val="0"/>
        <w:adjustRightInd w:val="0"/>
        <w:ind w:left="720" w:hanging="360"/>
      </w:pPr>
      <w:r w:rsidRPr="00074DC6">
        <w:t>11.</w:t>
      </w:r>
      <w:r w:rsidRPr="00074DC6">
        <w:tab/>
      </w:r>
      <w:r w:rsidRPr="00074DC6">
        <w:rPr>
          <w:b/>
          <w:bCs/>
        </w:rPr>
        <w:t xml:space="preserve">Oguike, O.E, Agu, M.N, </w:t>
      </w:r>
      <w:proofErr w:type="spellStart"/>
      <w:r w:rsidRPr="00074DC6">
        <w:rPr>
          <w:b/>
          <w:bCs/>
        </w:rPr>
        <w:t>Echezona</w:t>
      </w:r>
      <w:proofErr w:type="spellEnd"/>
      <w:r w:rsidRPr="00074DC6">
        <w:rPr>
          <w:b/>
          <w:bCs/>
        </w:rPr>
        <w:t>, S.C.</w:t>
      </w:r>
      <w:r w:rsidRPr="00074DC6">
        <w:t xml:space="preserve"> (2013); “Modelling Variation of Waiting Time of Distributed Memory Heterogeneous Parallel Computer System Using Recursive Models”, Int. Jour. Of Soft Computing and Engineering. Impact Factor 1.0, </w:t>
      </w:r>
      <w:hyperlink r:id="rId25" w:history="1">
        <w:r w:rsidRPr="00074DC6">
          <w:rPr>
            <w:rStyle w:val="Hyperlink"/>
            <w:color w:val="auto"/>
          </w:rPr>
          <w:t>www.ijsce.org</w:t>
        </w:r>
      </w:hyperlink>
      <w:r w:rsidRPr="00074DC6">
        <w:t xml:space="preserve">, Volume 2 No 6 pp 70 </w:t>
      </w:r>
      <w:r w:rsidR="00736FA5" w:rsidRPr="00074DC6">
        <w:t>–</w:t>
      </w:r>
      <w:r w:rsidRPr="00074DC6">
        <w:t xml:space="preserve"> 77</w:t>
      </w:r>
    </w:p>
    <w:p w14:paraId="509A2E48" w14:textId="6469B886" w:rsidR="00736FA5" w:rsidRPr="00074DC6" w:rsidRDefault="0068696C" w:rsidP="00736FA5">
      <w:pPr>
        <w:pStyle w:val="BodyTextIndent2"/>
        <w:autoSpaceDE w:val="0"/>
        <w:autoSpaceDN w:val="0"/>
        <w:adjustRightInd w:val="0"/>
        <w:ind w:left="720" w:hanging="360"/>
      </w:pPr>
      <w:r w:rsidRPr="00074DC6">
        <w:t>12.</w:t>
      </w:r>
      <w:r w:rsidRPr="00074DC6">
        <w:tab/>
      </w:r>
      <w:r w:rsidRPr="00074DC6">
        <w:rPr>
          <w:b/>
          <w:bCs/>
        </w:rPr>
        <w:t>O.E. Oguike, (2013</w:t>
      </w:r>
      <w:proofErr w:type="gramStart"/>
      <w:r w:rsidRPr="00074DC6">
        <w:rPr>
          <w:b/>
          <w:bCs/>
        </w:rPr>
        <w:t>)</w:t>
      </w:r>
      <w:r w:rsidRPr="00074DC6">
        <w:t>;“</w:t>
      </w:r>
      <w:proofErr w:type="gramEnd"/>
      <w:r w:rsidRPr="00074DC6">
        <w:t>Recursive Shortest Route Algorithm Using Abstract Data Type, Graph”</w:t>
      </w:r>
      <w:proofErr w:type="gramStart"/>
      <w:r w:rsidRPr="00074DC6">
        <w:t>; ;IEEE</w:t>
      </w:r>
      <w:proofErr w:type="gramEnd"/>
      <w:r w:rsidRPr="00074DC6">
        <w:t xml:space="preserve"> African Journal of Computing and ICTs; Impact Factor is 5.09; Publication of IEEE Nigeria Section. </w:t>
      </w:r>
      <w:hyperlink r:id="rId26" w:history="1">
        <w:r w:rsidRPr="00074DC6">
          <w:rPr>
            <w:rStyle w:val="Hyperlink"/>
            <w:color w:val="auto"/>
          </w:rPr>
          <w:t>www.ajocict.net</w:t>
        </w:r>
      </w:hyperlink>
      <w:r w:rsidRPr="00074DC6">
        <w:t xml:space="preserve">, Volume 6 No 2, pp 55 </w:t>
      </w:r>
      <w:r w:rsidR="00736FA5" w:rsidRPr="00074DC6">
        <w:t>–</w:t>
      </w:r>
      <w:r w:rsidRPr="00074DC6">
        <w:t xml:space="preserve"> 66</w:t>
      </w:r>
    </w:p>
    <w:p w14:paraId="0636359F" w14:textId="77777777" w:rsidR="00736FA5" w:rsidRPr="00074DC6" w:rsidRDefault="0068696C" w:rsidP="00736FA5">
      <w:pPr>
        <w:pStyle w:val="BodyTextIndent2"/>
        <w:autoSpaceDE w:val="0"/>
        <w:autoSpaceDN w:val="0"/>
        <w:adjustRightInd w:val="0"/>
        <w:ind w:left="720" w:hanging="360"/>
        <w:rPr>
          <w:szCs w:val="16"/>
        </w:rPr>
      </w:pPr>
      <w:r w:rsidRPr="00074DC6">
        <w:t>13.</w:t>
      </w:r>
      <w:r w:rsidRPr="00074DC6">
        <w:tab/>
      </w:r>
      <w:r w:rsidRPr="00074DC6">
        <w:rPr>
          <w:b/>
          <w:bCs/>
        </w:rPr>
        <w:t>O.E. Oguike, (2013</w:t>
      </w:r>
      <w:proofErr w:type="gramStart"/>
      <w:r w:rsidRPr="00074DC6">
        <w:rPr>
          <w:b/>
          <w:bCs/>
        </w:rPr>
        <w:t>)</w:t>
      </w:r>
      <w:r w:rsidRPr="00074DC6">
        <w:t>;  “</w:t>
      </w:r>
      <w:proofErr w:type="gramEnd"/>
      <w:r w:rsidRPr="00074DC6">
        <w:t>Recursive Algorithm for Statistical Analysis of Bivariate Data Using Abstract Data Type, Binary Tree”</w:t>
      </w:r>
      <w:proofErr w:type="gramStart"/>
      <w:r w:rsidRPr="00074DC6">
        <w:t>; ;IEEE</w:t>
      </w:r>
      <w:proofErr w:type="gramEnd"/>
      <w:r w:rsidRPr="00074DC6">
        <w:t xml:space="preserve"> African Journal of Computing and ICTs; Impact Factor is 5.09; Publication of IEEE Nigeria Section. </w:t>
      </w:r>
      <w:hyperlink r:id="rId27" w:history="1">
        <w:r w:rsidRPr="00074DC6">
          <w:rPr>
            <w:rStyle w:val="Hyperlink"/>
            <w:color w:val="auto"/>
          </w:rPr>
          <w:t>www.ajocict.net</w:t>
        </w:r>
      </w:hyperlink>
      <w:r w:rsidRPr="00074DC6">
        <w:t xml:space="preserve">, Volume 6, No 2, </w:t>
      </w:r>
      <w:r w:rsidRPr="00074DC6">
        <w:rPr>
          <w:szCs w:val="16"/>
        </w:rPr>
        <w:t>Pp 161-168.</w:t>
      </w:r>
    </w:p>
    <w:p w14:paraId="2BE93BC7" w14:textId="77777777" w:rsidR="00736FA5" w:rsidRPr="00074DC6" w:rsidRDefault="0068696C" w:rsidP="00736FA5">
      <w:pPr>
        <w:pStyle w:val="BodyTextIndent2"/>
        <w:autoSpaceDE w:val="0"/>
        <w:autoSpaceDN w:val="0"/>
        <w:adjustRightInd w:val="0"/>
        <w:ind w:left="720" w:hanging="360"/>
      </w:pPr>
      <w:r w:rsidRPr="00074DC6">
        <w:lastRenderedPageBreak/>
        <w:t>14.</w:t>
      </w:r>
      <w:r w:rsidRPr="00074DC6">
        <w:tab/>
      </w:r>
      <w:r w:rsidRPr="00074DC6">
        <w:rPr>
          <w:b/>
          <w:bCs/>
        </w:rPr>
        <w:t>O.E. Oguike, C.I, Ugwu (2013</w:t>
      </w:r>
      <w:proofErr w:type="gramStart"/>
      <w:r w:rsidRPr="00074DC6">
        <w:rPr>
          <w:b/>
          <w:bCs/>
        </w:rPr>
        <w:t>)</w:t>
      </w:r>
      <w:r w:rsidRPr="00074DC6">
        <w:t>;  “</w:t>
      </w:r>
      <w:proofErr w:type="gramEnd"/>
      <w:r w:rsidRPr="00074DC6">
        <w:t xml:space="preserve">Design of Recursive Algorithm for Manipulating Relational Database, Using Abstract Data Type, Relation”; IEEE African Journal of Computing and </w:t>
      </w:r>
      <w:proofErr w:type="gramStart"/>
      <w:r w:rsidRPr="00074DC6">
        <w:t>ICTs,  2013</w:t>
      </w:r>
      <w:proofErr w:type="gramEnd"/>
      <w:r w:rsidRPr="00074DC6">
        <w:t xml:space="preserve">, Impact Factor is 5.09; Publication of IEEE Nigeria Section. </w:t>
      </w:r>
      <w:hyperlink r:id="rId28" w:history="1">
        <w:r w:rsidRPr="00074DC6">
          <w:rPr>
            <w:rStyle w:val="Hyperlink"/>
            <w:color w:val="auto"/>
          </w:rPr>
          <w:t>www.ajocict.net</w:t>
        </w:r>
      </w:hyperlink>
      <w:r w:rsidRPr="00074DC6">
        <w:t>, Volume 6, No 4, pp 21 – 30.</w:t>
      </w:r>
    </w:p>
    <w:p w14:paraId="57AC0CCB" w14:textId="77777777" w:rsidR="00736FA5" w:rsidRPr="00074DC6" w:rsidRDefault="0068696C" w:rsidP="00736FA5">
      <w:pPr>
        <w:pStyle w:val="BodyTextIndent2"/>
        <w:autoSpaceDE w:val="0"/>
        <w:autoSpaceDN w:val="0"/>
        <w:adjustRightInd w:val="0"/>
        <w:ind w:left="720" w:hanging="360"/>
      </w:pPr>
      <w:r w:rsidRPr="00074DC6">
        <w:t>15.</w:t>
      </w:r>
      <w:r w:rsidRPr="00074DC6">
        <w:tab/>
      </w:r>
      <w:r w:rsidRPr="00074DC6">
        <w:rPr>
          <w:b/>
          <w:bCs/>
        </w:rPr>
        <w:t>O.E. Oguike, (2013</w:t>
      </w:r>
      <w:proofErr w:type="gramStart"/>
      <w:r w:rsidRPr="00074DC6">
        <w:rPr>
          <w:b/>
          <w:bCs/>
        </w:rPr>
        <w:t>)</w:t>
      </w:r>
      <w:r w:rsidRPr="00074DC6">
        <w:t>;  “</w:t>
      </w:r>
      <w:proofErr w:type="gramEnd"/>
      <w:r w:rsidRPr="00074DC6">
        <w:t>Variants of ADT, Queue and Their Novel Algorithms, Using ADT, List”</w:t>
      </w:r>
      <w:proofErr w:type="gramStart"/>
      <w:r w:rsidRPr="00074DC6">
        <w:t>; ;IEEE</w:t>
      </w:r>
      <w:proofErr w:type="gramEnd"/>
      <w:r w:rsidRPr="00074DC6">
        <w:t xml:space="preserve"> African Journal of Computing and </w:t>
      </w:r>
      <w:proofErr w:type="gramStart"/>
      <w:r w:rsidRPr="00074DC6">
        <w:t>ICTs,  2013</w:t>
      </w:r>
      <w:proofErr w:type="gramEnd"/>
      <w:r w:rsidRPr="00074DC6">
        <w:t xml:space="preserve"> Impact Factor is 5.09; Publication of IEEE Nigeria Section. </w:t>
      </w:r>
      <w:hyperlink r:id="rId29" w:history="1">
        <w:r w:rsidRPr="00074DC6">
          <w:rPr>
            <w:rStyle w:val="Hyperlink"/>
            <w:color w:val="auto"/>
          </w:rPr>
          <w:t>www.ajocict.net</w:t>
        </w:r>
      </w:hyperlink>
      <w:r w:rsidRPr="00074DC6">
        <w:t>, Volume 6, No 4, pp 151 – 160.</w:t>
      </w:r>
    </w:p>
    <w:p w14:paraId="74E88473" w14:textId="77777777" w:rsidR="00736FA5" w:rsidRPr="00074DC6" w:rsidRDefault="0068696C" w:rsidP="00736FA5">
      <w:pPr>
        <w:pStyle w:val="BodyTextIndent2"/>
        <w:autoSpaceDE w:val="0"/>
        <w:autoSpaceDN w:val="0"/>
        <w:adjustRightInd w:val="0"/>
        <w:ind w:left="720" w:hanging="360"/>
      </w:pPr>
      <w:r w:rsidRPr="00074DC6">
        <w:t xml:space="preserve">16 </w:t>
      </w:r>
      <w:r w:rsidRPr="00074DC6">
        <w:tab/>
      </w:r>
      <w:r w:rsidRPr="00074DC6">
        <w:rPr>
          <w:b/>
          <w:bCs/>
        </w:rPr>
        <w:t>O.E. Oguike, (2013</w:t>
      </w:r>
      <w:proofErr w:type="gramStart"/>
      <w:r w:rsidRPr="00074DC6">
        <w:rPr>
          <w:b/>
          <w:bCs/>
        </w:rPr>
        <w:t>)</w:t>
      </w:r>
      <w:r w:rsidRPr="00074DC6">
        <w:t>;  “</w:t>
      </w:r>
      <w:proofErr w:type="gramEnd"/>
      <w:r w:rsidRPr="00074DC6">
        <w:t xml:space="preserve">Algorithms for Verifying Variants of Boolean Algebra Equations and Expressions”; IEEE African Journal of Computing and </w:t>
      </w:r>
      <w:proofErr w:type="gramStart"/>
      <w:r w:rsidRPr="00074DC6">
        <w:t>ICTs,  2013</w:t>
      </w:r>
      <w:proofErr w:type="gramEnd"/>
      <w:r w:rsidRPr="00074DC6">
        <w:t xml:space="preserve"> Impact Factor is 5.09; Publication of IEEE Nigeria Section. </w:t>
      </w:r>
      <w:hyperlink r:id="rId30" w:history="1">
        <w:r w:rsidRPr="00074DC6">
          <w:rPr>
            <w:rStyle w:val="Hyperlink"/>
            <w:color w:val="auto"/>
          </w:rPr>
          <w:t>www.ajocict.net</w:t>
        </w:r>
      </w:hyperlink>
      <w:r w:rsidRPr="00074DC6">
        <w:t>, Volume 6, No 5, pp 1 – 8.</w:t>
      </w:r>
    </w:p>
    <w:p w14:paraId="6CC21EBA" w14:textId="77777777" w:rsidR="00311099" w:rsidRPr="00074DC6" w:rsidRDefault="0068696C" w:rsidP="00736FA5">
      <w:pPr>
        <w:pStyle w:val="BodyTextIndent2"/>
        <w:autoSpaceDE w:val="0"/>
        <w:autoSpaceDN w:val="0"/>
        <w:adjustRightInd w:val="0"/>
        <w:ind w:left="720" w:hanging="360"/>
      </w:pPr>
      <w:r w:rsidRPr="00074DC6">
        <w:t>17.</w:t>
      </w:r>
      <w:r w:rsidRPr="00074DC6">
        <w:tab/>
      </w:r>
      <w:r w:rsidRPr="00074DC6">
        <w:rPr>
          <w:b/>
          <w:bCs/>
        </w:rPr>
        <w:t>O.E. Oguike, (2014</w:t>
      </w:r>
      <w:proofErr w:type="gramStart"/>
      <w:r w:rsidRPr="00074DC6">
        <w:rPr>
          <w:b/>
          <w:bCs/>
        </w:rPr>
        <w:t>)</w:t>
      </w:r>
      <w:r w:rsidRPr="00074DC6">
        <w:t>;  “</w:t>
      </w:r>
      <w:proofErr w:type="gramEnd"/>
      <w:r w:rsidRPr="00074DC6">
        <w:t xml:space="preserve">Finite State Machine: A Model for Validating Variants of Input Data”; IEEE African Journal of Computing and </w:t>
      </w:r>
      <w:proofErr w:type="gramStart"/>
      <w:r w:rsidRPr="00074DC6">
        <w:t>ICTs,  2014</w:t>
      </w:r>
      <w:proofErr w:type="gramEnd"/>
      <w:r w:rsidRPr="00074DC6">
        <w:t xml:space="preserve"> Impact Factor is 5.09; Publication of IEEE Nigeria Section. </w:t>
      </w:r>
      <w:hyperlink r:id="rId31" w:history="1">
        <w:r w:rsidRPr="00074DC6">
          <w:rPr>
            <w:rStyle w:val="Hyperlink"/>
            <w:color w:val="auto"/>
          </w:rPr>
          <w:t>www.ajocict.net</w:t>
        </w:r>
      </w:hyperlink>
      <w:r w:rsidRPr="00074DC6">
        <w:t>, Volume 7, No 1, pp 105 – 114.</w:t>
      </w:r>
    </w:p>
    <w:p w14:paraId="19249FAA" w14:textId="1ECCA857" w:rsidR="00736FA5" w:rsidRPr="00074DC6" w:rsidRDefault="009C68E6" w:rsidP="00736FA5">
      <w:pPr>
        <w:pStyle w:val="BodyTextIndent2"/>
        <w:autoSpaceDE w:val="0"/>
        <w:autoSpaceDN w:val="0"/>
        <w:adjustRightInd w:val="0"/>
        <w:ind w:left="720" w:hanging="360"/>
        <w:rPr>
          <w:rStyle w:val="Hyperlink"/>
          <w:bCs/>
          <w:color w:val="auto"/>
        </w:rPr>
      </w:pPr>
      <w:r w:rsidRPr="00074DC6">
        <w:t>1</w:t>
      </w:r>
      <w:r w:rsidR="00311099" w:rsidRPr="00074DC6">
        <w:t>8</w:t>
      </w:r>
      <w:r w:rsidRPr="00074DC6">
        <w:t>.</w:t>
      </w:r>
      <w:r w:rsidRPr="00074DC6">
        <w:tab/>
      </w:r>
      <w:r w:rsidR="00A41B5B" w:rsidRPr="00074DC6">
        <w:t xml:space="preserve">O. E. Oguike, G. C. E. Mbah, M. O. </w:t>
      </w:r>
      <w:proofErr w:type="spellStart"/>
      <w:r w:rsidR="00A41B5B" w:rsidRPr="00074DC6">
        <w:t>Oyesanya</w:t>
      </w:r>
      <w:proofErr w:type="spellEnd"/>
      <w:r w:rsidR="00A41B5B" w:rsidRPr="00074DC6">
        <w:t xml:space="preserve"> (2017), “</w:t>
      </w:r>
      <w:r w:rsidR="00A41B5B" w:rsidRPr="00074DC6">
        <w:rPr>
          <w:bCs/>
        </w:rPr>
        <w:t>A Recursive Model for Controlling New Voice Call Congestion on GSM Network Using Priority Queue Discipline and Call Duration Control”, IJSSST V18. N1, January 2017.</w:t>
      </w:r>
      <w:r w:rsidRPr="00074DC6">
        <w:rPr>
          <w:bCs/>
        </w:rPr>
        <w:t xml:space="preserve"> </w:t>
      </w:r>
      <w:hyperlink r:id="rId32" w:history="1">
        <w:r w:rsidRPr="00074DC6">
          <w:rPr>
            <w:rStyle w:val="Hyperlink"/>
            <w:bCs/>
            <w:color w:val="auto"/>
          </w:rPr>
          <w:t>www.ijssst.info</w:t>
        </w:r>
      </w:hyperlink>
    </w:p>
    <w:p w14:paraId="470DEABA" w14:textId="5CC0B5BF" w:rsidR="00736FA5" w:rsidRPr="00074DC6" w:rsidRDefault="00311099" w:rsidP="00736FA5">
      <w:pPr>
        <w:pStyle w:val="BodyTextIndent2"/>
        <w:autoSpaceDE w:val="0"/>
        <w:autoSpaceDN w:val="0"/>
        <w:adjustRightInd w:val="0"/>
        <w:ind w:left="720" w:hanging="360"/>
        <w:rPr>
          <w:rStyle w:val="Hyperlink"/>
          <w:bCs/>
          <w:color w:val="auto"/>
          <w:lang w:val="en-US"/>
        </w:rPr>
      </w:pPr>
      <w:r w:rsidRPr="00074DC6">
        <w:rPr>
          <w:bCs/>
        </w:rPr>
        <w:t>19</w:t>
      </w:r>
      <w:r w:rsidR="009C68E6" w:rsidRPr="00074DC6">
        <w:rPr>
          <w:bCs/>
        </w:rPr>
        <w:t>.</w:t>
      </w:r>
      <w:r w:rsidR="009C68E6" w:rsidRPr="00074DC6">
        <w:rPr>
          <w:bCs/>
        </w:rPr>
        <w:tab/>
      </w:r>
      <w:r w:rsidR="00A41B5B" w:rsidRPr="00074DC6">
        <w:t xml:space="preserve">O. E. Oguike, G. C. E. Mbah, M. O. </w:t>
      </w:r>
      <w:proofErr w:type="spellStart"/>
      <w:r w:rsidR="00A41B5B" w:rsidRPr="00074DC6">
        <w:t>Oyesanya</w:t>
      </w:r>
      <w:proofErr w:type="spellEnd"/>
      <w:r w:rsidR="00A41B5B" w:rsidRPr="00074DC6">
        <w:t xml:space="preserve"> (2017), “</w:t>
      </w:r>
      <w:r w:rsidR="00A41B5B" w:rsidRPr="00074DC6">
        <w:rPr>
          <w:bCs/>
          <w:lang w:val="en-US"/>
        </w:rPr>
        <w:t>Handover Call Congestion Control on GSM Network Using Recursive Models, Priority Queue Discipline and Handover Call Duration Control</w:t>
      </w:r>
      <w:r w:rsidR="00A41B5B" w:rsidRPr="00074DC6">
        <w:t xml:space="preserve">”, </w:t>
      </w:r>
      <w:r w:rsidR="00A41B5B" w:rsidRPr="00074DC6">
        <w:rPr>
          <w:bCs/>
          <w:lang w:val="en-US"/>
        </w:rPr>
        <w:t>IJSSST V18. N3, September 2017.</w:t>
      </w:r>
      <w:r w:rsidR="009C68E6" w:rsidRPr="00074DC6">
        <w:rPr>
          <w:bCs/>
          <w:lang w:val="en-US"/>
        </w:rPr>
        <w:t xml:space="preserve"> </w:t>
      </w:r>
      <w:hyperlink r:id="rId33" w:history="1">
        <w:r w:rsidR="009440B8" w:rsidRPr="00074DC6">
          <w:rPr>
            <w:rStyle w:val="Hyperlink"/>
            <w:bCs/>
            <w:color w:val="auto"/>
            <w:lang w:val="en-US"/>
          </w:rPr>
          <w:t>www.ijssst.info</w:t>
        </w:r>
      </w:hyperlink>
    </w:p>
    <w:p w14:paraId="7AC7280A" w14:textId="4789B808" w:rsidR="00736FA5" w:rsidRPr="00074DC6" w:rsidRDefault="009440B8" w:rsidP="00736FA5">
      <w:pPr>
        <w:pStyle w:val="BodyTextIndent2"/>
        <w:autoSpaceDE w:val="0"/>
        <w:autoSpaceDN w:val="0"/>
        <w:adjustRightInd w:val="0"/>
        <w:ind w:left="720" w:hanging="360"/>
        <w:rPr>
          <w:rStyle w:val="Hyperlink"/>
          <w:color w:val="auto"/>
        </w:rPr>
      </w:pPr>
      <w:r w:rsidRPr="00074DC6">
        <w:rPr>
          <w:bCs/>
        </w:rPr>
        <w:t>2</w:t>
      </w:r>
      <w:r w:rsidR="00311099" w:rsidRPr="00074DC6">
        <w:rPr>
          <w:bCs/>
        </w:rPr>
        <w:t>0</w:t>
      </w:r>
      <w:r w:rsidRPr="00074DC6">
        <w:rPr>
          <w:bCs/>
        </w:rPr>
        <w:t>.</w:t>
      </w:r>
      <w:r w:rsidRPr="00074DC6">
        <w:rPr>
          <w:bCs/>
        </w:rPr>
        <w:tab/>
      </w:r>
      <w:r w:rsidRPr="00074DC6">
        <w:t>Osondu </w:t>
      </w:r>
      <w:proofErr w:type="spellStart"/>
      <w:r w:rsidRPr="00074DC6">
        <w:t>Everestus</w:t>
      </w:r>
      <w:proofErr w:type="spellEnd"/>
      <w:r w:rsidRPr="00074DC6">
        <w:t xml:space="preserve"> Oguike, · </w:t>
      </w:r>
      <w:proofErr w:type="spellStart"/>
      <w:r w:rsidRPr="00074DC6">
        <w:t>Chikodili</w:t>
      </w:r>
      <w:proofErr w:type="spellEnd"/>
      <w:r w:rsidRPr="00074DC6">
        <w:t> Helen </w:t>
      </w:r>
      <w:proofErr w:type="spellStart"/>
      <w:r w:rsidRPr="00074DC6">
        <w:t>Ugwuishiwu</w:t>
      </w:r>
      <w:proofErr w:type="spellEnd"/>
      <w:r w:rsidRPr="00074DC6">
        <w:t>,· Caroline Ngozi Asogwa, Charles Okeke Nnadi,  · Wilfred Ofem </w:t>
      </w:r>
      <w:proofErr w:type="spellStart"/>
      <w:r w:rsidRPr="00074DC6">
        <w:t>Obonga</w:t>
      </w:r>
      <w:proofErr w:type="spellEnd"/>
      <w:r w:rsidRPr="00074DC6">
        <w:t>, · Anthony Amaechi </w:t>
      </w:r>
      <w:proofErr w:type="spellStart"/>
      <w:r w:rsidRPr="00074DC6">
        <w:t>Attama</w:t>
      </w:r>
      <w:proofErr w:type="spellEnd"/>
      <w:r w:rsidRPr="00074DC6">
        <w:t xml:space="preserve">, (2022), Systematic review on the application of machine learning to quantitative structure–activity relationship </w:t>
      </w:r>
      <w:proofErr w:type="spellStart"/>
      <w:r w:rsidRPr="00074DC6">
        <w:t>modeling</w:t>
      </w:r>
      <w:proofErr w:type="spellEnd"/>
      <w:r w:rsidRPr="00074DC6">
        <w:t xml:space="preserve">  against Plasmodium falciparum, Molecular Diversity, </w:t>
      </w:r>
      <w:hyperlink r:id="rId34" w:history="1">
        <w:r w:rsidR="00A34EEF" w:rsidRPr="00074DC6">
          <w:rPr>
            <w:rStyle w:val="Hyperlink"/>
            <w:color w:val="auto"/>
          </w:rPr>
          <w:t>https://doi.org/10.1007/s11030-022-10380-1</w:t>
        </w:r>
      </w:hyperlink>
    </w:p>
    <w:p w14:paraId="700EA04F" w14:textId="25D43BC0" w:rsidR="00736FA5" w:rsidRPr="00074DC6" w:rsidRDefault="00A34EEF" w:rsidP="00736FA5">
      <w:pPr>
        <w:pStyle w:val="BodyTextIndent2"/>
        <w:autoSpaceDE w:val="0"/>
        <w:autoSpaceDN w:val="0"/>
        <w:adjustRightInd w:val="0"/>
        <w:ind w:left="720" w:hanging="360"/>
        <w:rPr>
          <w:rStyle w:val="Hyperlink"/>
          <w:color w:val="auto"/>
          <w:shd w:val="clear" w:color="auto" w:fill="FFFFFF"/>
        </w:rPr>
      </w:pPr>
      <w:r w:rsidRPr="00074DC6">
        <w:t>2</w:t>
      </w:r>
      <w:r w:rsidR="00311099" w:rsidRPr="00074DC6">
        <w:t>1</w:t>
      </w:r>
      <w:r w:rsidRPr="00074DC6">
        <w:t>.</w:t>
      </w:r>
      <w:r w:rsidRPr="00074DC6">
        <w:tab/>
      </w:r>
      <w:hyperlink r:id="rId35" w:anchor="auth-Stanley_Ebhohimhen-Abhadiomhen-Aff1-Aff2" w:history="1">
        <w:r w:rsidRPr="00074DC6">
          <w:rPr>
            <w:rStyle w:val="Hyperlink"/>
            <w:color w:val="auto"/>
            <w:u w:val="none"/>
          </w:rPr>
          <w:t>Stanley Ebhohimhen Abhadiomhen</w:t>
        </w:r>
      </w:hyperlink>
      <w:r w:rsidRPr="00074DC6">
        <w:t>, </w:t>
      </w:r>
      <w:hyperlink r:id="rId36" w:anchor="auth-Nnamdi_Johnson-Ezeora-Aff2" w:history="1">
        <w:r w:rsidRPr="00074DC6">
          <w:rPr>
            <w:rStyle w:val="Hyperlink"/>
            <w:color w:val="auto"/>
            <w:u w:val="none"/>
          </w:rPr>
          <w:t>Nnamdi Johnson Ezeora</w:t>
        </w:r>
      </w:hyperlink>
      <w:r w:rsidRPr="00074DC6">
        <w:t>, </w:t>
      </w:r>
      <w:hyperlink r:id="rId37" w:anchor="auth-Ernest_Domanaanmwi-Ganaa-Aff3" w:history="1">
        <w:r w:rsidRPr="00074DC6">
          <w:rPr>
            <w:rStyle w:val="Hyperlink"/>
            <w:color w:val="auto"/>
            <w:u w:val="none"/>
          </w:rPr>
          <w:t>Ernest Domanaanmwi Ganaa</w:t>
        </w:r>
      </w:hyperlink>
      <w:r w:rsidRPr="00074DC6">
        <w:t xml:space="preserve">,  </w:t>
      </w:r>
      <w:hyperlink r:id="rId38" w:anchor="auth-Royransom_Chiemela-Nzeh-Aff1-Aff2" w:history="1">
        <w:r w:rsidRPr="00074DC6">
          <w:rPr>
            <w:rStyle w:val="Hyperlink"/>
            <w:color w:val="auto"/>
            <w:u w:val="none"/>
          </w:rPr>
          <w:t>Royransom Chiemela Nzeh</w:t>
        </w:r>
      </w:hyperlink>
      <w:r w:rsidRPr="00074DC6">
        <w:t xml:space="preserve">,  </w:t>
      </w:r>
      <w:hyperlink r:id="rId39" w:anchor="auth-Isiaka-Adeyemo-Aff4" w:history="1">
        <w:r w:rsidRPr="00074DC6">
          <w:rPr>
            <w:rStyle w:val="Hyperlink"/>
            <w:color w:val="auto"/>
            <w:u w:val="none"/>
          </w:rPr>
          <w:t>Isiaka Adeyemo</w:t>
        </w:r>
      </w:hyperlink>
      <w:r w:rsidRPr="00074DC6">
        <w:t>, </w:t>
      </w:r>
      <w:hyperlink r:id="rId40" w:anchor="auth-Izuchukwu_Uchenna-Uzo-Aff2" w:history="1">
        <w:r w:rsidRPr="00074DC6">
          <w:rPr>
            <w:rStyle w:val="Hyperlink"/>
            <w:color w:val="auto"/>
            <w:u w:val="none"/>
          </w:rPr>
          <w:t>Izuchukwu Uchenna Uzo</w:t>
        </w:r>
      </w:hyperlink>
      <w:r w:rsidRPr="00074DC6">
        <w:t> &amp; </w:t>
      </w:r>
      <w:hyperlink r:id="rId41" w:anchor="auth-Osondu-Oguike-Aff2" w:history="1">
        <w:r w:rsidRPr="00074DC6">
          <w:rPr>
            <w:rStyle w:val="Hyperlink"/>
            <w:color w:val="auto"/>
            <w:u w:val="none"/>
          </w:rPr>
          <w:t>Osondu Oguike</w:t>
        </w:r>
      </w:hyperlink>
      <w:r w:rsidRPr="00074DC6">
        <w:t> </w:t>
      </w:r>
      <w:r w:rsidRPr="00074DC6">
        <w:rPr>
          <w:shd w:val="clear" w:color="auto" w:fill="FFFFFF"/>
        </w:rPr>
        <w:t> Spectral type subspace clustering methods: multi-perspective analysis. </w:t>
      </w:r>
      <w:proofErr w:type="spellStart"/>
      <w:r w:rsidRPr="00074DC6">
        <w:rPr>
          <w:i/>
          <w:iCs/>
          <w:shd w:val="clear" w:color="auto" w:fill="FFFFFF"/>
        </w:rPr>
        <w:t>Multimed</w:t>
      </w:r>
      <w:proofErr w:type="spellEnd"/>
      <w:r w:rsidRPr="00074DC6">
        <w:rPr>
          <w:i/>
          <w:iCs/>
          <w:shd w:val="clear" w:color="auto" w:fill="FFFFFF"/>
        </w:rPr>
        <w:t xml:space="preserve"> Tools Appl</w:t>
      </w:r>
      <w:r w:rsidRPr="00074DC6">
        <w:rPr>
          <w:shd w:val="clear" w:color="auto" w:fill="FFFFFF"/>
        </w:rPr>
        <w:t xml:space="preserve"> (2023). </w:t>
      </w:r>
      <w:hyperlink r:id="rId42" w:history="1">
        <w:r w:rsidRPr="00074DC6">
          <w:rPr>
            <w:rStyle w:val="Hyperlink"/>
            <w:color w:val="auto"/>
            <w:shd w:val="clear" w:color="auto" w:fill="FFFFFF"/>
          </w:rPr>
          <w:t>https://doi.org/10.1007/s11042-023-16846-0</w:t>
        </w:r>
      </w:hyperlink>
    </w:p>
    <w:p w14:paraId="60604B32" w14:textId="3A41CF18" w:rsidR="00736FA5" w:rsidRPr="00074DC6" w:rsidRDefault="00311099" w:rsidP="00736FA5">
      <w:pPr>
        <w:pStyle w:val="BodyTextIndent2"/>
        <w:autoSpaceDE w:val="0"/>
        <w:autoSpaceDN w:val="0"/>
        <w:adjustRightInd w:val="0"/>
        <w:ind w:left="720" w:hanging="360"/>
        <w:rPr>
          <w:rStyle w:val="Hyperlink"/>
          <w:color w:val="auto"/>
        </w:rPr>
      </w:pPr>
      <w:r w:rsidRPr="00074DC6">
        <w:t>22</w:t>
      </w:r>
      <w:r w:rsidR="000C43FE" w:rsidRPr="00074DC6">
        <w:tab/>
        <w:t>Osondu Oguike and Mpho Primus, (2024), A Dataset for Multimodal Music Information Retrieval of Sotho-Tswana Musical Videos, Data in Brief, Volume 55 (2024) 110672</w:t>
      </w:r>
      <w:r w:rsidR="009D4A75" w:rsidRPr="00074DC6">
        <w:t xml:space="preserve">, </w:t>
      </w:r>
      <w:hyperlink r:id="rId43" w:history="1">
        <w:r w:rsidR="009D4A75" w:rsidRPr="00074DC6">
          <w:rPr>
            <w:rStyle w:val="Hyperlink"/>
            <w:color w:val="auto"/>
          </w:rPr>
          <w:t>https://doi.org/10.1016/j.dib.2024.110672</w:t>
        </w:r>
      </w:hyperlink>
    </w:p>
    <w:p w14:paraId="13748F0E" w14:textId="23CB848A" w:rsidR="000C43FE" w:rsidRPr="00074DC6" w:rsidRDefault="009D4A75" w:rsidP="00736FA5">
      <w:pPr>
        <w:pStyle w:val="BodyTextIndent2"/>
        <w:autoSpaceDE w:val="0"/>
        <w:autoSpaceDN w:val="0"/>
        <w:adjustRightInd w:val="0"/>
        <w:ind w:left="720" w:hanging="360"/>
        <w:rPr>
          <w:rStyle w:val="Hyperlink"/>
          <w:color w:val="auto"/>
        </w:rPr>
      </w:pPr>
      <w:r w:rsidRPr="00074DC6">
        <w:t>2</w:t>
      </w:r>
      <w:r w:rsidR="00311099" w:rsidRPr="00074DC6">
        <w:t>3</w:t>
      </w:r>
      <w:r w:rsidRPr="00074DC6">
        <w:t>.</w:t>
      </w:r>
      <w:r w:rsidRPr="00074DC6">
        <w:tab/>
        <w:t xml:space="preserve">Osondu </w:t>
      </w:r>
      <w:proofErr w:type="spellStart"/>
      <w:r w:rsidRPr="00074DC6">
        <w:t>Everestus</w:t>
      </w:r>
      <w:proofErr w:type="spellEnd"/>
      <w:r w:rsidRPr="00074DC6">
        <w:t xml:space="preserve"> Oguike, Emmanuel Chukwudi </w:t>
      </w:r>
      <w:proofErr w:type="spellStart"/>
      <w:r w:rsidRPr="00074DC6">
        <w:t>Ukekwe</w:t>
      </w:r>
      <w:proofErr w:type="spellEnd"/>
      <w:r w:rsidRPr="00074DC6">
        <w:t xml:space="preserve">, and </w:t>
      </w:r>
      <w:r w:rsidR="005F13D6" w:rsidRPr="00074DC6">
        <w:t xml:space="preserve">Gabriel Abiodun </w:t>
      </w:r>
      <w:proofErr w:type="spellStart"/>
      <w:r w:rsidR="005F13D6" w:rsidRPr="00074DC6">
        <w:t>Elufidodo</w:t>
      </w:r>
      <w:proofErr w:type="spellEnd"/>
      <w:r w:rsidR="005F13D6" w:rsidRPr="00074DC6">
        <w:t xml:space="preserve">, (2024), Using Supervised and Unsupervised Machine Learning Models to </w:t>
      </w:r>
      <w:proofErr w:type="spellStart"/>
      <w:r w:rsidR="005F13D6" w:rsidRPr="00074DC6">
        <w:t>Analyze</w:t>
      </w:r>
      <w:proofErr w:type="spellEnd"/>
      <w:r w:rsidR="005F13D6" w:rsidRPr="00074DC6">
        <w:t xml:space="preserve"> Students Academic Performance, International Journal of Soft Computing and Engineering, DOI: </w:t>
      </w:r>
      <w:hyperlink r:id="rId44" w:history="1">
        <w:r w:rsidR="0071252F" w:rsidRPr="00074DC6">
          <w:rPr>
            <w:rStyle w:val="Hyperlink"/>
            <w:color w:val="auto"/>
          </w:rPr>
          <w:t>https://doi.org/10.35940/ijsce.D3640.14040924</w:t>
        </w:r>
      </w:hyperlink>
    </w:p>
    <w:p w14:paraId="5068729E" w14:textId="37AE7AFC" w:rsidR="00311099" w:rsidRPr="00074DC6" w:rsidRDefault="00311099" w:rsidP="00311099">
      <w:pPr>
        <w:pStyle w:val="BodyTextIndent2"/>
        <w:autoSpaceDE w:val="0"/>
        <w:autoSpaceDN w:val="0"/>
        <w:adjustRightInd w:val="0"/>
        <w:ind w:left="720" w:hanging="360"/>
      </w:pPr>
      <w:r w:rsidRPr="00074DC6">
        <w:t>24.</w:t>
      </w:r>
      <w:r w:rsidRPr="00074DC6">
        <w:tab/>
        <w:t>O.E. Oguike (20</w:t>
      </w:r>
      <w:r w:rsidR="00AF5A7A" w:rsidRPr="00074DC6">
        <w:t>24</w:t>
      </w:r>
      <w:r w:rsidRPr="00074DC6">
        <w:t xml:space="preserve">), “Regulating Oil Price Using Transportation Model and Transportation Algorithm”, International Journal of Engineering Research and Development, vol. 20, no. 10, 2024. </w:t>
      </w:r>
      <w:hyperlink r:id="rId45" w:history="1">
        <w:r w:rsidRPr="00074DC6">
          <w:rPr>
            <w:rStyle w:val="Hyperlink"/>
            <w:color w:val="auto"/>
            <w:lang w:val="en-US"/>
          </w:rPr>
          <w:t>20103946.pdf</w:t>
        </w:r>
      </w:hyperlink>
    </w:p>
    <w:p w14:paraId="44F6F02B" w14:textId="0E3243BB" w:rsidR="00311099" w:rsidRPr="00074DC6" w:rsidRDefault="00AF5A7A" w:rsidP="009A76EC">
      <w:pPr>
        <w:pStyle w:val="BodyTextIndent2"/>
        <w:autoSpaceDE w:val="0"/>
        <w:autoSpaceDN w:val="0"/>
        <w:adjustRightInd w:val="0"/>
        <w:ind w:left="720" w:hanging="360"/>
      </w:pPr>
      <w:r w:rsidRPr="00074DC6">
        <w:t xml:space="preserve">25. Osondu </w:t>
      </w:r>
      <w:proofErr w:type="spellStart"/>
      <w:r w:rsidRPr="00074DC6">
        <w:t>Everestus</w:t>
      </w:r>
      <w:proofErr w:type="spellEnd"/>
      <w:r w:rsidRPr="00074DC6">
        <w:t xml:space="preserve"> Oguike, Mpho Primus, (2025), “A Multimodal Approach to Language Identification in Sotho-Tswana Musical Videos”, Forum for Linguistic Studies</w:t>
      </w:r>
      <w:r w:rsidR="009975BB" w:rsidRPr="00074DC6">
        <w:t xml:space="preserve">, </w:t>
      </w:r>
      <w:proofErr w:type="spellStart"/>
      <w:r w:rsidR="009975BB" w:rsidRPr="00074DC6">
        <w:t>Volum</w:t>
      </w:r>
      <w:proofErr w:type="spellEnd"/>
      <w:r w:rsidR="009975BB" w:rsidRPr="00074DC6">
        <w:t xml:space="preserve"> 7, Issue 1, January 2025</w:t>
      </w:r>
      <w:r w:rsidR="009A76EC" w:rsidRPr="00074DC6">
        <w:t xml:space="preserve">, </w:t>
      </w:r>
      <w:r w:rsidR="009A76EC" w:rsidRPr="00074DC6">
        <w:rPr>
          <w:lang w:val="en-US"/>
        </w:rPr>
        <w:t>DOI: </w:t>
      </w:r>
      <w:hyperlink r:id="rId46" w:tgtFrame="_blank" w:history="1">
        <w:r w:rsidR="009A76EC" w:rsidRPr="00074DC6">
          <w:rPr>
            <w:rStyle w:val="Hyperlink"/>
            <w:color w:val="auto"/>
            <w:lang w:val="en-US"/>
          </w:rPr>
          <w:t>https://doi.org/10.30564/fls.v7i1.7623</w:t>
        </w:r>
      </w:hyperlink>
    </w:p>
    <w:p w14:paraId="27774243" w14:textId="310EA5E9" w:rsidR="000C43FE" w:rsidRDefault="009975BB" w:rsidP="00EF11F3">
      <w:pPr>
        <w:pStyle w:val="BodyTextIndent2"/>
        <w:autoSpaceDE w:val="0"/>
        <w:autoSpaceDN w:val="0"/>
        <w:adjustRightInd w:val="0"/>
        <w:ind w:left="720" w:hanging="360"/>
      </w:pPr>
      <w:r w:rsidRPr="00074DC6">
        <w:t>26.</w:t>
      </w:r>
      <w:r w:rsidRPr="00074DC6">
        <w:tab/>
        <w:t xml:space="preserve">Osondu E. Oguike, Mpho Primus, (2025), “Multimodal Music Genre Classification of Sotho-Tswana Musical Videos”, IEEE Access, </w:t>
      </w:r>
      <w:r w:rsidR="00A54F73" w:rsidRPr="00074DC6">
        <w:t xml:space="preserve">Volume 13, </w:t>
      </w:r>
      <w:r w:rsidRPr="00074DC6">
        <w:t>2025</w:t>
      </w:r>
      <w:r w:rsidR="00A54F73" w:rsidRPr="00074DC6">
        <w:t xml:space="preserve">, </w:t>
      </w:r>
      <w:r w:rsidR="00F95AA6" w:rsidRPr="00074DC6">
        <w:t xml:space="preserve">DOI: </w:t>
      </w:r>
      <w:hyperlink r:id="rId47" w:tgtFrame="_blank" w:history="1">
        <w:r w:rsidR="00F95AA6" w:rsidRPr="00074DC6">
          <w:rPr>
            <w:rStyle w:val="Hyperlink"/>
            <w:color w:val="auto"/>
            <w:lang w:val="en-US"/>
          </w:rPr>
          <w:t>10.1109/ACCESS.2025.3536026</w:t>
        </w:r>
      </w:hyperlink>
    </w:p>
    <w:p w14:paraId="56757998" w14:textId="77777777" w:rsidR="00EF11F3" w:rsidRDefault="00EF11F3" w:rsidP="00EF11F3">
      <w:pPr>
        <w:pStyle w:val="BodyTextIndent2"/>
        <w:autoSpaceDE w:val="0"/>
        <w:autoSpaceDN w:val="0"/>
        <w:adjustRightInd w:val="0"/>
        <w:ind w:left="720" w:hanging="360"/>
      </w:pPr>
      <w:r>
        <w:t>27.</w:t>
      </w:r>
      <w:r>
        <w:tab/>
        <w:t xml:space="preserve">Osondu Oguike, Mpho Primus, (2025), “Using Deep Learning Models for Multimodal Sentiment Analysis of Sign Language”, Volume 7. Issue 4, April 2025, DOI </w:t>
      </w:r>
      <w:hyperlink r:id="rId48" w:tgtFrame="_blank" w:history="1">
        <w:r w:rsidRPr="006E210A">
          <w:rPr>
            <w:rStyle w:val="Hyperlink"/>
            <w:lang w:val="en-US"/>
          </w:rPr>
          <w:t>https://doi.org/10.30564/fls.v7i4.9041</w:t>
        </w:r>
      </w:hyperlink>
    </w:p>
    <w:p w14:paraId="2DF61C26" w14:textId="010A7374" w:rsidR="00D743E8" w:rsidRDefault="00D743E8" w:rsidP="00EF11F3">
      <w:pPr>
        <w:pStyle w:val="BodyTextIndent2"/>
        <w:autoSpaceDE w:val="0"/>
        <w:autoSpaceDN w:val="0"/>
        <w:adjustRightInd w:val="0"/>
        <w:ind w:left="720" w:hanging="360"/>
        <w:rPr>
          <w:lang w:val="en-US"/>
        </w:rPr>
      </w:pPr>
      <w:r>
        <w:lastRenderedPageBreak/>
        <w:t>28.</w:t>
      </w:r>
      <w:r>
        <w:tab/>
      </w:r>
      <w:r w:rsidRPr="00E51208">
        <w:rPr>
          <w:lang w:val="en-US"/>
        </w:rPr>
        <w:t xml:space="preserve">Caleb Markus, </w:t>
      </w:r>
      <w:proofErr w:type="spellStart"/>
      <w:r w:rsidRPr="00E51208">
        <w:rPr>
          <w:lang w:val="en-US"/>
        </w:rPr>
        <w:t>Chikodili</w:t>
      </w:r>
      <w:proofErr w:type="spellEnd"/>
      <w:r w:rsidRPr="00E51208">
        <w:rPr>
          <w:lang w:val="en-US"/>
        </w:rPr>
        <w:t xml:space="preserve"> </w:t>
      </w:r>
      <w:proofErr w:type="spellStart"/>
      <w:r w:rsidRPr="00E51208">
        <w:rPr>
          <w:lang w:val="en-US"/>
        </w:rPr>
        <w:t>Ugwuishiwu</w:t>
      </w:r>
      <w:proofErr w:type="spellEnd"/>
      <w:r w:rsidRPr="00E51208">
        <w:rPr>
          <w:lang w:val="en-US"/>
        </w:rPr>
        <w:t xml:space="preserve">, Nnamdi </w:t>
      </w:r>
      <w:proofErr w:type="spellStart"/>
      <w:r w:rsidRPr="00E51208">
        <w:rPr>
          <w:lang w:val="en-US"/>
        </w:rPr>
        <w:t>Chibunze</w:t>
      </w:r>
      <w:proofErr w:type="spellEnd"/>
      <w:r w:rsidRPr="00E51208">
        <w:rPr>
          <w:lang w:val="en-US"/>
        </w:rPr>
        <w:t xml:space="preserve">, Osondu Oguike. (2025).  “A Sentiment Analysis System for on-line Retail Review Using Enhanced Support Vector Machine” International Journal of Engineering Research and Development, Volume 21, Issue 7 (July 2025), PP 14-25  </w:t>
      </w:r>
      <w:hyperlink r:id="rId49" w:history="1">
        <w:r w:rsidRPr="00443A12">
          <w:rPr>
            <w:rStyle w:val="Hyperlink"/>
            <w:lang w:val="en-US"/>
          </w:rPr>
          <w:t>www.ijerd.com</w:t>
        </w:r>
      </w:hyperlink>
    </w:p>
    <w:p w14:paraId="004E49E5" w14:textId="29E5D4C5" w:rsidR="00EF11F3" w:rsidRDefault="00ED668C" w:rsidP="005423FD">
      <w:pPr>
        <w:ind w:left="720" w:hanging="360"/>
        <w:jc w:val="both"/>
        <w:rPr>
          <w:i/>
          <w:iCs/>
        </w:rPr>
      </w:pPr>
      <w:r>
        <w:t>29.</w:t>
      </w:r>
      <w:r>
        <w:tab/>
      </w:r>
      <w:r w:rsidRPr="000C0D12">
        <w:t xml:space="preserve">Matthew C. Okoronkwo, </w:t>
      </w:r>
      <w:proofErr w:type="spellStart"/>
      <w:r w:rsidRPr="000C0D12">
        <w:t>Chikodili</w:t>
      </w:r>
      <w:proofErr w:type="spellEnd"/>
      <w:r w:rsidRPr="000C0D12">
        <w:t xml:space="preserve"> H. </w:t>
      </w:r>
      <w:proofErr w:type="spellStart"/>
      <w:r w:rsidRPr="000C0D12">
        <w:t>Ugwuishiwu</w:t>
      </w:r>
      <w:proofErr w:type="spellEnd"/>
      <w:r w:rsidRPr="000C0D12">
        <w:t xml:space="preserve">, Boniface Emmanuel, Collins N. </w:t>
      </w:r>
      <w:proofErr w:type="spellStart"/>
      <w:r w:rsidRPr="000C0D12">
        <w:t>Udanor</w:t>
      </w:r>
      <w:proofErr w:type="spellEnd"/>
      <w:r w:rsidRPr="000C0D12">
        <w:t>, Charles</w:t>
      </w:r>
      <w:r>
        <w:t xml:space="preserve"> </w:t>
      </w:r>
      <w:proofErr w:type="spellStart"/>
      <w:r w:rsidRPr="000C0D12">
        <w:t>Ikerionwu</w:t>
      </w:r>
      <w:proofErr w:type="spellEnd"/>
      <w:r w:rsidRPr="000C0D12">
        <w:t>, Osondu E. Oguike, Nnaemeka E. Ogbene</w:t>
      </w:r>
      <w:r>
        <w:t>,</w:t>
      </w:r>
      <w:r w:rsidRPr="000C0D12">
        <w:t xml:space="preserve"> Rita N. Nweke, Folake O. Adegoke, Kenneth</w:t>
      </w:r>
      <w:r>
        <w:t xml:space="preserve"> </w:t>
      </w:r>
      <w:r w:rsidRPr="000C0D12">
        <w:t xml:space="preserve">Ugwu, Ignatius I. </w:t>
      </w:r>
      <w:proofErr w:type="spellStart"/>
      <w:r w:rsidRPr="000C0D12">
        <w:t>Ayogu</w:t>
      </w:r>
      <w:proofErr w:type="spellEnd"/>
      <w:r w:rsidRPr="000C0D12">
        <w:t>, and Anthony C. Ike</w:t>
      </w:r>
      <w:r>
        <w:t>. (2025). “</w:t>
      </w:r>
      <w:r w:rsidRPr="000C0D12">
        <w:t>A Comparative Study of Convolutional Neural</w:t>
      </w:r>
      <w:r>
        <w:t xml:space="preserve"> </w:t>
      </w:r>
      <w:r w:rsidRPr="000C0D12">
        <w:t>Networks (CNN)</w:t>
      </w:r>
      <w:r>
        <w:t xml:space="preserve"> </w:t>
      </w:r>
      <w:r w:rsidRPr="000C0D12">
        <w:t>Architectures on Microscopic</w:t>
      </w:r>
      <w:r>
        <w:t xml:space="preserve"> </w:t>
      </w:r>
      <w:r w:rsidRPr="000C0D12">
        <w:t>Blood Film Images for Malaria Diagnosis</w:t>
      </w:r>
      <w:r>
        <w:t xml:space="preserve">,” </w:t>
      </w:r>
      <w:r w:rsidRPr="000C0D12">
        <w:rPr>
          <w:i/>
          <w:iCs/>
        </w:rPr>
        <w:t>Journal of Image and Graphics, Vol. 13, No. 4, 2025</w:t>
      </w:r>
      <w:r>
        <w:rPr>
          <w:i/>
          <w:iCs/>
        </w:rPr>
        <w:t xml:space="preserve">, </w:t>
      </w:r>
      <w:proofErr w:type="spellStart"/>
      <w:r w:rsidRPr="000C0D12">
        <w:rPr>
          <w:i/>
          <w:iCs/>
        </w:rPr>
        <w:t>doi</w:t>
      </w:r>
      <w:proofErr w:type="spellEnd"/>
      <w:r w:rsidRPr="000C0D12">
        <w:rPr>
          <w:i/>
          <w:iCs/>
        </w:rPr>
        <w:t>: 10.18178/joig.13.4.348-361</w:t>
      </w:r>
      <w:r>
        <w:rPr>
          <w:i/>
          <w:iCs/>
        </w:rPr>
        <w:t>. SJR 0.222</w:t>
      </w:r>
    </w:p>
    <w:p w14:paraId="7D5F7A54" w14:textId="77777777" w:rsidR="00ED668C" w:rsidRPr="00074DC6" w:rsidRDefault="00ED668C" w:rsidP="00ED668C">
      <w:pPr>
        <w:ind w:left="720" w:hanging="360"/>
      </w:pPr>
    </w:p>
    <w:p w14:paraId="4C37BD07" w14:textId="77777777" w:rsidR="00815F12" w:rsidRPr="00074DC6" w:rsidRDefault="0068696C" w:rsidP="00815F12">
      <w:pPr>
        <w:rPr>
          <w:b/>
          <w:bCs/>
        </w:rPr>
      </w:pPr>
      <w:r w:rsidRPr="00074DC6">
        <w:t>(c)</w:t>
      </w:r>
      <w:r w:rsidRPr="00074DC6">
        <w:tab/>
      </w:r>
      <w:r w:rsidRPr="00074DC6">
        <w:rPr>
          <w:b/>
          <w:bCs/>
        </w:rPr>
        <w:t>Conference Papers/Conference Attendance/Conference Paper Presented</w:t>
      </w:r>
    </w:p>
    <w:p w14:paraId="250A5D18" w14:textId="77777777" w:rsidR="00815F12" w:rsidRPr="00074DC6" w:rsidRDefault="0068696C" w:rsidP="00815F12">
      <w:pPr>
        <w:pStyle w:val="ListParagraph"/>
        <w:numPr>
          <w:ilvl w:val="0"/>
          <w:numId w:val="33"/>
        </w:numPr>
        <w:jc w:val="both"/>
      </w:pPr>
      <w:r w:rsidRPr="00074DC6">
        <w:rPr>
          <w:b/>
          <w:bCs/>
        </w:rPr>
        <w:t>O.E. Oguike, M.N. Agu</w:t>
      </w:r>
      <w:r w:rsidRPr="00074DC6">
        <w:t xml:space="preserve">; (2002); “GSM Network Algorithm for the Most Efficient Message Route Between Each Two Geographic Area”; Proceedings of the 2002 Annual National Conference of Computer Association of </w:t>
      </w:r>
      <w:proofErr w:type="gramStart"/>
      <w:r w:rsidRPr="00074DC6">
        <w:t>Nigeria,,</w:t>
      </w:r>
      <w:proofErr w:type="gramEnd"/>
      <w:r w:rsidRPr="00074DC6">
        <w:t xml:space="preserve"> now Nigeria Computer Society Volume 13, Abuja, Nigeria.</w:t>
      </w:r>
    </w:p>
    <w:p w14:paraId="23F95398" w14:textId="77777777" w:rsidR="00815F12" w:rsidRPr="00074DC6" w:rsidRDefault="0068696C" w:rsidP="00AD3E0E">
      <w:pPr>
        <w:pStyle w:val="ListParagraph"/>
        <w:numPr>
          <w:ilvl w:val="0"/>
          <w:numId w:val="33"/>
        </w:numPr>
        <w:jc w:val="both"/>
      </w:pPr>
      <w:r w:rsidRPr="00074DC6">
        <w:rPr>
          <w:b/>
          <w:bCs/>
        </w:rPr>
        <w:t xml:space="preserve">Oguike, O.E. and Agu, M.N; </w:t>
      </w:r>
      <w:r w:rsidRPr="00074DC6">
        <w:t xml:space="preserve">(2004); “Analysis, Design and Implementation of Electronic Mail Management System”; Bulletin of Science Association of Nigeria, Volume 25, pp 273 – 284. </w:t>
      </w:r>
      <w:hyperlink r:id="rId50" w:history="1">
        <w:r w:rsidRPr="00074DC6">
          <w:rPr>
            <w:rStyle w:val="Hyperlink"/>
            <w:color w:val="auto"/>
          </w:rPr>
          <w:t>www.sciencenigeria.org</w:t>
        </w:r>
      </w:hyperlink>
      <w:r w:rsidRPr="00074DC6">
        <w:t>, University of Ibadan, Nigeria.</w:t>
      </w:r>
    </w:p>
    <w:p w14:paraId="27EAE5F2" w14:textId="7628F30D" w:rsidR="00815F12" w:rsidRPr="00074DC6" w:rsidRDefault="0068696C" w:rsidP="002D0312">
      <w:pPr>
        <w:pStyle w:val="BodyTextIndent2"/>
        <w:numPr>
          <w:ilvl w:val="0"/>
          <w:numId w:val="33"/>
        </w:numPr>
      </w:pPr>
      <w:r w:rsidRPr="00074DC6">
        <w:rPr>
          <w:b/>
          <w:bCs/>
        </w:rPr>
        <w:t xml:space="preserve">O.E. Oguike, M.N. Agu, S.C. </w:t>
      </w:r>
      <w:proofErr w:type="spellStart"/>
      <w:r w:rsidRPr="00074DC6">
        <w:rPr>
          <w:b/>
          <w:bCs/>
        </w:rPr>
        <w:t>Echezona</w:t>
      </w:r>
      <w:proofErr w:type="spellEnd"/>
      <w:r w:rsidRPr="00074DC6">
        <w:rPr>
          <w:b/>
          <w:bCs/>
        </w:rPr>
        <w:t xml:space="preserve"> and D.U. </w:t>
      </w:r>
      <w:proofErr w:type="spellStart"/>
      <w:proofErr w:type="gramStart"/>
      <w:r w:rsidRPr="00074DC6">
        <w:rPr>
          <w:b/>
          <w:bCs/>
        </w:rPr>
        <w:t>Ebem</w:t>
      </w:r>
      <w:proofErr w:type="spellEnd"/>
      <w:r w:rsidRPr="00074DC6">
        <w:rPr>
          <w:b/>
          <w:bCs/>
        </w:rPr>
        <w:t>,</w:t>
      </w:r>
      <w:r w:rsidRPr="00074DC6">
        <w:t>;</w:t>
      </w:r>
      <w:proofErr w:type="gramEnd"/>
      <w:r w:rsidRPr="00074DC6">
        <w:t xml:space="preserve"> (2010); “Modelling the Performance of Computer Intensive Application of Parallel Computer System”; Proceedings of the IEEE Second International Conference on Computational Intelligence Modelling and Simulation, </w:t>
      </w:r>
      <w:proofErr w:type="spellStart"/>
      <w:proofErr w:type="gramStart"/>
      <w:r w:rsidRPr="00074DC6">
        <w:t>Bali,Indonesia</w:t>
      </w:r>
      <w:proofErr w:type="spellEnd"/>
      <w:proofErr w:type="gramEnd"/>
      <w:r w:rsidRPr="00074DC6">
        <w:t xml:space="preserve">. </w:t>
      </w:r>
      <w:hyperlink r:id="rId51" w:history="1">
        <w:r w:rsidR="00815F12" w:rsidRPr="00074DC6">
          <w:rPr>
            <w:rStyle w:val="Hyperlink"/>
            <w:color w:val="auto"/>
          </w:rPr>
          <w:t>http://www.computer.org/portal/web/csdl/doi/10.1109/CIMSiM.2010.38</w:t>
        </w:r>
      </w:hyperlink>
    </w:p>
    <w:p w14:paraId="4A3E5A5C" w14:textId="64510890" w:rsidR="00815F12" w:rsidRPr="00074DC6" w:rsidRDefault="0068696C" w:rsidP="00497D7F">
      <w:pPr>
        <w:pStyle w:val="BodyTextIndent2"/>
        <w:numPr>
          <w:ilvl w:val="0"/>
          <w:numId w:val="33"/>
        </w:numPr>
      </w:pPr>
      <w:r w:rsidRPr="00074DC6">
        <w:rPr>
          <w:b/>
          <w:bCs/>
        </w:rPr>
        <w:t xml:space="preserve">O.E. Oguike, M.N. Agu, S.C. </w:t>
      </w:r>
      <w:proofErr w:type="spellStart"/>
      <w:r w:rsidRPr="00074DC6">
        <w:rPr>
          <w:b/>
          <w:bCs/>
        </w:rPr>
        <w:t>Echezona</w:t>
      </w:r>
      <w:proofErr w:type="spellEnd"/>
      <w:r w:rsidRPr="00074DC6">
        <w:rPr>
          <w:b/>
          <w:bCs/>
        </w:rPr>
        <w:t xml:space="preserve">, D.U. </w:t>
      </w:r>
      <w:proofErr w:type="spellStart"/>
      <w:proofErr w:type="gramStart"/>
      <w:r w:rsidRPr="00074DC6">
        <w:rPr>
          <w:b/>
          <w:bCs/>
        </w:rPr>
        <w:t>Ebem</w:t>
      </w:r>
      <w:proofErr w:type="spellEnd"/>
      <w:r w:rsidRPr="00074DC6">
        <w:rPr>
          <w:b/>
          <w:bCs/>
        </w:rPr>
        <w:t>,</w:t>
      </w:r>
      <w:r w:rsidRPr="00074DC6">
        <w:t>;</w:t>
      </w:r>
      <w:proofErr w:type="gramEnd"/>
      <w:r w:rsidRPr="00074DC6">
        <w:t xml:space="preserve"> (2010); “Evaluating the Performance of Parallel Computer System, Using Recursive Models”; Proceedings of the IEEE </w:t>
      </w:r>
      <w:proofErr w:type="spellStart"/>
      <w:r w:rsidRPr="00074DC6">
        <w:t>UKSim</w:t>
      </w:r>
      <w:proofErr w:type="spellEnd"/>
      <w:r w:rsidRPr="00074DC6">
        <w:t xml:space="preserve"> Fourth European Modelling Symposium on Computer Modelling and Simulation, Pisa, Italy. </w:t>
      </w:r>
      <w:hyperlink r:id="rId52" w:history="1">
        <w:r w:rsidR="00815F12" w:rsidRPr="00074DC6">
          <w:rPr>
            <w:rStyle w:val="Hyperlink"/>
            <w:color w:val="auto"/>
          </w:rPr>
          <w:t>http://www.computer.org/portal/web/csdl/doi/10.1109/EMS.2010.85</w:t>
        </w:r>
      </w:hyperlink>
    </w:p>
    <w:p w14:paraId="18B5B19E" w14:textId="1DF4DD79" w:rsidR="0068696C" w:rsidRPr="00074DC6" w:rsidRDefault="0068696C" w:rsidP="00F57310">
      <w:pPr>
        <w:pStyle w:val="BodyTextIndent2"/>
        <w:numPr>
          <w:ilvl w:val="0"/>
          <w:numId w:val="33"/>
        </w:numPr>
      </w:pPr>
      <w:r w:rsidRPr="00074DC6">
        <w:rPr>
          <w:b/>
          <w:bCs/>
        </w:rPr>
        <w:t xml:space="preserve">O.E. Oguike, D.U. </w:t>
      </w:r>
      <w:proofErr w:type="spellStart"/>
      <w:r w:rsidRPr="00074DC6">
        <w:rPr>
          <w:b/>
          <w:bCs/>
        </w:rPr>
        <w:t>Ebem</w:t>
      </w:r>
      <w:proofErr w:type="spellEnd"/>
      <w:r w:rsidRPr="00074DC6">
        <w:rPr>
          <w:b/>
          <w:bCs/>
        </w:rPr>
        <w:t xml:space="preserve">, M.N. Agu, S.C. </w:t>
      </w:r>
      <w:proofErr w:type="spellStart"/>
      <w:r w:rsidRPr="00074DC6">
        <w:rPr>
          <w:b/>
          <w:bCs/>
        </w:rPr>
        <w:t>Echezona</w:t>
      </w:r>
      <w:proofErr w:type="spellEnd"/>
      <w:r w:rsidRPr="00074DC6">
        <w:rPr>
          <w:b/>
          <w:bCs/>
        </w:rPr>
        <w:t xml:space="preserve">, H.O.D. </w:t>
      </w:r>
      <w:proofErr w:type="spellStart"/>
      <w:r w:rsidRPr="00074DC6">
        <w:rPr>
          <w:b/>
          <w:bCs/>
        </w:rPr>
        <w:t>Longe</w:t>
      </w:r>
      <w:proofErr w:type="spellEnd"/>
      <w:r w:rsidRPr="00074DC6">
        <w:rPr>
          <w:b/>
          <w:bCs/>
        </w:rPr>
        <w:t xml:space="preserve">, </w:t>
      </w:r>
      <w:proofErr w:type="spellStart"/>
      <w:proofErr w:type="gramStart"/>
      <w:r w:rsidRPr="00074DC6">
        <w:rPr>
          <w:b/>
          <w:bCs/>
        </w:rPr>
        <w:t>O.Abass</w:t>
      </w:r>
      <w:proofErr w:type="spellEnd"/>
      <w:proofErr w:type="gramEnd"/>
      <w:r w:rsidRPr="00074DC6">
        <w:t xml:space="preserve">; (2011); “Evaluating the Performance of Heterogeneous Distributed Memory Parallel Computer System Using Recursive Models”; Proceedings of the IEEE Second International Conference on Intelligent Systems, Modelling and Simulation, Kuala Lumpur, </w:t>
      </w:r>
      <w:proofErr w:type="spellStart"/>
      <w:r w:rsidRPr="00074DC6">
        <w:t>Phnon</w:t>
      </w:r>
      <w:proofErr w:type="spellEnd"/>
      <w:r w:rsidRPr="00074DC6">
        <w:t xml:space="preserve"> Penh.</w:t>
      </w:r>
      <w:r w:rsidR="00815F12" w:rsidRPr="00074DC6">
        <w:t xml:space="preserve"> </w:t>
      </w:r>
      <w:r w:rsidRPr="00074DC6">
        <w:t>http://ieeexplore.ieee.org/xpl/login.jsp?tp=&amp;arnumber=5730379&amp;url=http%3A%2F%2Fieeexplore.ieee.org%2Fxpls%2Fabs_all.jsp%3Farnumber%3D5730379</w:t>
      </w:r>
    </w:p>
    <w:p w14:paraId="2F568383" w14:textId="18076CD1" w:rsidR="00815F12" w:rsidRPr="00074DC6" w:rsidRDefault="0068696C" w:rsidP="00A027F0">
      <w:pPr>
        <w:pStyle w:val="BodyTextIndent2"/>
        <w:numPr>
          <w:ilvl w:val="0"/>
          <w:numId w:val="33"/>
        </w:numPr>
      </w:pPr>
      <w:r w:rsidRPr="00074DC6">
        <w:rPr>
          <w:b/>
          <w:bCs/>
        </w:rPr>
        <w:t xml:space="preserve">O.E. Oguike, D.U. </w:t>
      </w:r>
      <w:proofErr w:type="spellStart"/>
      <w:r w:rsidRPr="00074DC6">
        <w:rPr>
          <w:b/>
          <w:bCs/>
        </w:rPr>
        <w:t>Ebem</w:t>
      </w:r>
      <w:proofErr w:type="spellEnd"/>
      <w:r w:rsidRPr="00074DC6">
        <w:rPr>
          <w:b/>
          <w:bCs/>
        </w:rPr>
        <w:t xml:space="preserve">, M.N. Agu, S.C. </w:t>
      </w:r>
      <w:proofErr w:type="spellStart"/>
      <w:r w:rsidRPr="00074DC6">
        <w:rPr>
          <w:b/>
          <w:bCs/>
        </w:rPr>
        <w:t>Echezona</w:t>
      </w:r>
      <w:proofErr w:type="spellEnd"/>
      <w:r w:rsidRPr="00074DC6">
        <w:rPr>
          <w:b/>
          <w:bCs/>
        </w:rPr>
        <w:t xml:space="preserve">, H.O.D. </w:t>
      </w:r>
      <w:proofErr w:type="spellStart"/>
      <w:r w:rsidRPr="00074DC6">
        <w:rPr>
          <w:b/>
          <w:bCs/>
        </w:rPr>
        <w:t>Longe</w:t>
      </w:r>
      <w:proofErr w:type="spellEnd"/>
      <w:r w:rsidRPr="00074DC6">
        <w:rPr>
          <w:b/>
          <w:bCs/>
        </w:rPr>
        <w:t>,</w:t>
      </w:r>
      <w:r w:rsidR="00815F12" w:rsidRPr="00074DC6">
        <w:rPr>
          <w:b/>
          <w:bCs/>
        </w:rPr>
        <w:t xml:space="preserve"> </w:t>
      </w:r>
      <w:r w:rsidRPr="00074DC6">
        <w:rPr>
          <w:b/>
          <w:bCs/>
        </w:rPr>
        <w:t>O. Abass</w:t>
      </w:r>
      <w:r w:rsidRPr="00074DC6">
        <w:t xml:space="preserve">; (2011); “Performance Metrics of Compute Intensive Applications of a Single Processor Computer System”; Proceedings of the IEEE Fifth Asian Modelling Symposium on Mathematical Modelling and Computer </w:t>
      </w:r>
      <w:proofErr w:type="gramStart"/>
      <w:r w:rsidRPr="00074DC6">
        <w:t>Simulation;;</w:t>
      </w:r>
      <w:proofErr w:type="gramEnd"/>
      <w:r w:rsidRPr="00074DC6">
        <w:t xml:space="preserve"> Manilla Philippines; May 2011. </w:t>
      </w:r>
      <w:hyperlink r:id="rId53" w:history="1">
        <w:r w:rsidR="00815F12" w:rsidRPr="00074DC6">
          <w:rPr>
            <w:rStyle w:val="Hyperlink"/>
            <w:color w:val="auto"/>
          </w:rPr>
          <w:t>http://ieeexplore.ieee.org/xpl/login.jsp?tp=&amp;arnumber=5961249&amp;url=http%3A%2F%2Fieeexplore.ieee.org%2Fxpls%2Fabs_all.jsp%3Farnumber%3D5961249</w:t>
        </w:r>
      </w:hyperlink>
    </w:p>
    <w:p w14:paraId="00116CE8" w14:textId="303439E0" w:rsidR="00815F12" w:rsidRPr="00074DC6" w:rsidRDefault="0068696C" w:rsidP="002730BB">
      <w:pPr>
        <w:pStyle w:val="BodyTextIndent2"/>
        <w:numPr>
          <w:ilvl w:val="0"/>
          <w:numId w:val="33"/>
        </w:numPr>
        <w:jc w:val="left"/>
      </w:pPr>
      <w:r w:rsidRPr="00074DC6">
        <w:rPr>
          <w:b/>
          <w:bCs/>
        </w:rPr>
        <w:t xml:space="preserve">O.E. Oguike, D.U. </w:t>
      </w:r>
      <w:proofErr w:type="spellStart"/>
      <w:r w:rsidRPr="00074DC6">
        <w:rPr>
          <w:b/>
          <w:bCs/>
        </w:rPr>
        <w:t>Ebem</w:t>
      </w:r>
      <w:proofErr w:type="spellEnd"/>
      <w:r w:rsidRPr="00074DC6">
        <w:rPr>
          <w:b/>
          <w:bCs/>
        </w:rPr>
        <w:t xml:space="preserve">, M.N. Agu, S.C. </w:t>
      </w:r>
      <w:proofErr w:type="spellStart"/>
      <w:r w:rsidRPr="00074DC6">
        <w:rPr>
          <w:b/>
          <w:bCs/>
        </w:rPr>
        <w:t>Echezona</w:t>
      </w:r>
      <w:proofErr w:type="spellEnd"/>
      <w:r w:rsidRPr="00074DC6">
        <w:rPr>
          <w:b/>
          <w:bCs/>
        </w:rPr>
        <w:t xml:space="preserve">, H.O.D. </w:t>
      </w:r>
      <w:proofErr w:type="spellStart"/>
      <w:r w:rsidRPr="00074DC6">
        <w:rPr>
          <w:b/>
          <w:bCs/>
        </w:rPr>
        <w:t>Longe</w:t>
      </w:r>
      <w:proofErr w:type="spellEnd"/>
      <w:r w:rsidRPr="00074DC6">
        <w:rPr>
          <w:b/>
          <w:bCs/>
        </w:rPr>
        <w:t>, O. Abass</w:t>
      </w:r>
      <w:r w:rsidRPr="00074DC6">
        <w:t xml:space="preserve">; (2011); “Performance of Heterogeneous Parallel Computer System with Distributed Memory Using Analytic and Simulation Techniques”; Proceedings of the IEEE Third International Conference on Computational Intelligence, Communication Systems and Networks (CICSYN2011) Bali, Indonesia, 26 – 28 July, 2011., page 126 – 131. </w:t>
      </w:r>
      <w:hyperlink r:id="rId54" w:history="1">
        <w:r w:rsidR="00815F12" w:rsidRPr="00074DC6">
          <w:rPr>
            <w:rStyle w:val="Hyperlink"/>
            <w:color w:val="auto"/>
          </w:rPr>
          <w:t>http://ieeexplore.ieee.org/xpl/login.jsp?tp=&amp;arnumber=6005715&amp;url=http%3A%2F%2Fieeexplore.ieee.org%2Fxpls%2Fabs_all.jsp%3Farnumber%3D6005715</w:t>
        </w:r>
      </w:hyperlink>
    </w:p>
    <w:p w14:paraId="5262ED07" w14:textId="77777777" w:rsidR="00815F12" w:rsidRPr="00074DC6" w:rsidRDefault="0068696C" w:rsidP="00B63AA9">
      <w:pPr>
        <w:pStyle w:val="BodyTextIndent2"/>
        <w:numPr>
          <w:ilvl w:val="0"/>
          <w:numId w:val="33"/>
        </w:numPr>
        <w:rPr>
          <w:rStyle w:val="Hyperlink"/>
          <w:color w:val="auto"/>
          <w:u w:val="none"/>
          <w:lang w:val="en-US"/>
        </w:rPr>
      </w:pPr>
      <w:r w:rsidRPr="00074DC6">
        <w:rPr>
          <w:b/>
          <w:bCs/>
        </w:rPr>
        <w:lastRenderedPageBreak/>
        <w:t xml:space="preserve">O.E. Oguike, S.C. </w:t>
      </w:r>
      <w:proofErr w:type="spellStart"/>
      <w:r w:rsidRPr="00074DC6">
        <w:rPr>
          <w:b/>
          <w:bCs/>
        </w:rPr>
        <w:t>Echezona</w:t>
      </w:r>
      <w:proofErr w:type="spellEnd"/>
      <w:r w:rsidRPr="00074DC6">
        <w:rPr>
          <w:b/>
          <w:bCs/>
        </w:rPr>
        <w:t xml:space="preserve">, M.N. Agu, D.U. </w:t>
      </w:r>
      <w:proofErr w:type="spellStart"/>
      <w:r w:rsidRPr="00074DC6">
        <w:rPr>
          <w:b/>
          <w:bCs/>
        </w:rPr>
        <w:t>Ebem</w:t>
      </w:r>
      <w:proofErr w:type="spellEnd"/>
      <w:r w:rsidRPr="00074DC6">
        <w:rPr>
          <w:b/>
          <w:bCs/>
        </w:rPr>
        <w:t xml:space="preserve">, H.O.D. </w:t>
      </w:r>
      <w:proofErr w:type="spellStart"/>
      <w:r w:rsidRPr="00074DC6">
        <w:rPr>
          <w:b/>
          <w:bCs/>
        </w:rPr>
        <w:t>Longe</w:t>
      </w:r>
      <w:proofErr w:type="spellEnd"/>
      <w:r w:rsidRPr="00074DC6">
        <w:rPr>
          <w:b/>
          <w:bCs/>
        </w:rPr>
        <w:t xml:space="preserve">, O. Abass, </w:t>
      </w:r>
      <w:r w:rsidRPr="00074DC6">
        <w:t xml:space="preserve">“Modelling Variation of Performance Metric of Distributed Memory Heterogeneous Parallel Computer Systems Using Recursive Models” CIMSIM page 373 – 378, (2011), Third International Conference on Computational Intelligence, Modelling and Simulation,  2011, Langkawi, Malaysia. </w:t>
      </w:r>
      <w:hyperlink r:id="rId55" w:history="1">
        <w:r w:rsidR="00CD1F21" w:rsidRPr="00074DC6">
          <w:rPr>
            <w:rStyle w:val="Hyperlink"/>
            <w:color w:val="auto"/>
          </w:rPr>
          <w:t>http://ieeexplore.ieee.org/xpl/login.jsp?tp=&amp;arnumber=6076388&amp;url=http%3A%2F%2Fieeexplore.ieee.org%2Fxpls%2Fabs_all.jsp%3Farnumber%3D6076388</w:t>
        </w:r>
      </w:hyperlink>
    </w:p>
    <w:p w14:paraId="0DE8F635" w14:textId="7BB463BB" w:rsidR="00CD1F21" w:rsidRPr="00074DC6" w:rsidRDefault="00CD1F21" w:rsidP="00B63AA9">
      <w:pPr>
        <w:pStyle w:val="BodyTextIndent2"/>
        <w:numPr>
          <w:ilvl w:val="0"/>
          <w:numId w:val="33"/>
        </w:numPr>
        <w:rPr>
          <w:lang w:val="en-US"/>
        </w:rPr>
      </w:pPr>
      <w:r w:rsidRPr="00074DC6">
        <w:rPr>
          <w:b/>
          <w:bCs/>
        </w:rPr>
        <w:t xml:space="preserve">Oguike, Osondu </w:t>
      </w:r>
      <w:proofErr w:type="spellStart"/>
      <w:r w:rsidRPr="00074DC6">
        <w:rPr>
          <w:b/>
          <w:bCs/>
        </w:rPr>
        <w:t>Everestus</w:t>
      </w:r>
      <w:proofErr w:type="spellEnd"/>
      <w:r w:rsidRPr="00074DC6">
        <w:rPr>
          <w:b/>
          <w:bCs/>
        </w:rPr>
        <w:t xml:space="preserve"> </w:t>
      </w:r>
      <w:r w:rsidRPr="00074DC6">
        <w:t xml:space="preserve">and Chiedozie Nze </w:t>
      </w:r>
      <w:proofErr w:type="gramStart"/>
      <w:r w:rsidRPr="00074DC6">
        <w:t>Victor,  Controlling</w:t>
      </w:r>
      <w:proofErr w:type="gramEnd"/>
      <w:r w:rsidRPr="00074DC6">
        <w:t xml:space="preserve"> the Spread of COVID-19 in Nigeria, Using Supervised Regression Based Polynomial Model of Degree 4. 5</w:t>
      </w:r>
      <w:r w:rsidRPr="00074DC6">
        <w:rPr>
          <w:vertAlign w:val="superscript"/>
        </w:rPr>
        <w:t>th</w:t>
      </w:r>
      <w:r w:rsidRPr="00074DC6">
        <w:t xml:space="preserve"> International Conference on Future Education 2022: Pedagogical Innovation During a Pandemic, TIIKM 2022</w:t>
      </w:r>
      <w:r w:rsidR="00FF5775" w:rsidRPr="00074DC6">
        <w:t xml:space="preserve">, </w:t>
      </w:r>
      <w:hyperlink r:id="rId56" w:history="1">
        <w:r w:rsidR="00FF5775" w:rsidRPr="00074DC6">
          <w:rPr>
            <w:rStyle w:val="Hyperlink"/>
            <w:color w:val="auto"/>
            <w:lang w:val="en-US"/>
          </w:rPr>
          <w:t>https://tiikmpublishing.com/proceedings/index.php/foe/article/view/995/800</w:t>
        </w:r>
      </w:hyperlink>
    </w:p>
    <w:p w14:paraId="3D3A0FD8" w14:textId="0F3FAE16" w:rsidR="00786800" w:rsidRPr="00074DC6" w:rsidRDefault="002B7F6E" w:rsidP="002B7F6E">
      <w:pPr>
        <w:pStyle w:val="ListParagraph"/>
        <w:numPr>
          <w:ilvl w:val="0"/>
          <w:numId w:val="33"/>
        </w:numPr>
        <w:jc w:val="both"/>
        <w:rPr>
          <w:b/>
          <w:bCs/>
        </w:rPr>
      </w:pPr>
      <w:r w:rsidRPr="00074DC6">
        <w:rPr>
          <w:b/>
          <w:bCs/>
        </w:rPr>
        <w:t xml:space="preserve">Osondu </w:t>
      </w:r>
      <w:proofErr w:type="spellStart"/>
      <w:r w:rsidRPr="00074DC6">
        <w:rPr>
          <w:b/>
          <w:bCs/>
        </w:rPr>
        <w:t>Everestus</w:t>
      </w:r>
      <w:proofErr w:type="spellEnd"/>
      <w:r w:rsidRPr="00074DC6">
        <w:rPr>
          <w:b/>
          <w:bCs/>
        </w:rPr>
        <w:t xml:space="preserve"> Oguike, Godwin C. E. Mbah, </w:t>
      </w:r>
      <w:r w:rsidRPr="00074DC6">
        <w:t xml:space="preserve">“Data Call Congestion Control on GSM/GPRS Network Using Analytic </w:t>
      </w:r>
      <w:r w:rsidR="00AE56E3" w:rsidRPr="00074DC6">
        <w:t>Model, NIGERCON</w:t>
      </w:r>
      <w:r w:rsidR="006B5C4D" w:rsidRPr="00074DC6">
        <w:t>2024, IEEE International Conference on Electro-Computing for Sustainable Development, Afe Babalola University, Nigeria.</w:t>
      </w:r>
      <w:r w:rsidR="00380179" w:rsidRPr="00074DC6">
        <w:t xml:space="preserve"> 26-28 November 2024 </w:t>
      </w:r>
      <w:r w:rsidR="00380179" w:rsidRPr="00074DC6">
        <w:rPr>
          <w:b/>
          <w:bCs/>
        </w:rPr>
        <w:t>DOI: </w:t>
      </w:r>
      <w:hyperlink r:id="rId57" w:tgtFrame="_blank" w:history="1">
        <w:r w:rsidR="00380179" w:rsidRPr="00074DC6">
          <w:rPr>
            <w:rStyle w:val="Hyperlink"/>
            <w:color w:val="auto"/>
          </w:rPr>
          <w:t>10.1109/NIGERCON62786.2024.10927167</w:t>
        </w:r>
      </w:hyperlink>
    </w:p>
    <w:p w14:paraId="2880A95D" w14:textId="77777777" w:rsidR="00E760F8" w:rsidRPr="00074DC6" w:rsidRDefault="00E760F8" w:rsidP="00E760F8">
      <w:pPr>
        <w:pStyle w:val="ListParagraph"/>
        <w:jc w:val="both"/>
        <w:rPr>
          <w:b/>
          <w:bCs/>
        </w:rPr>
      </w:pPr>
    </w:p>
    <w:p w14:paraId="777E9AF8" w14:textId="77777777" w:rsidR="00786800" w:rsidRPr="00074DC6" w:rsidRDefault="004E4D02">
      <w:pPr>
        <w:jc w:val="both"/>
      </w:pPr>
      <w:r w:rsidRPr="00074DC6">
        <w:rPr>
          <w:b/>
          <w:bCs/>
        </w:rPr>
        <w:t>Professional Body Membership</w:t>
      </w:r>
      <w:r w:rsidRPr="00074DC6">
        <w:t>:</w:t>
      </w:r>
    </w:p>
    <w:p w14:paraId="463E5B1F" w14:textId="77777777" w:rsidR="00F64090" w:rsidRPr="00074DC6" w:rsidRDefault="004E4D02" w:rsidP="00F64090">
      <w:pPr>
        <w:pStyle w:val="ListParagraph"/>
        <w:numPr>
          <w:ilvl w:val="0"/>
          <w:numId w:val="28"/>
        </w:numPr>
        <w:jc w:val="both"/>
      </w:pPr>
      <w:r w:rsidRPr="00074DC6">
        <w:t>Member, Computer Society of Nigeria.</w:t>
      </w:r>
    </w:p>
    <w:p w14:paraId="1FBD34BD" w14:textId="3AFE3B86" w:rsidR="00786800" w:rsidRPr="00074DC6" w:rsidRDefault="004E4D02" w:rsidP="00F64090">
      <w:pPr>
        <w:pStyle w:val="ListParagraph"/>
        <w:numPr>
          <w:ilvl w:val="0"/>
          <w:numId w:val="28"/>
        </w:numPr>
        <w:jc w:val="both"/>
      </w:pPr>
      <w:r w:rsidRPr="00074DC6">
        <w:t>Member, Science Association of Nigeria.</w:t>
      </w:r>
    </w:p>
    <w:p w14:paraId="389CFFF1" w14:textId="77777777" w:rsidR="00786800" w:rsidRPr="00074DC6" w:rsidRDefault="004E4D02">
      <w:pPr>
        <w:jc w:val="both"/>
        <w:rPr>
          <w:b/>
          <w:bCs/>
        </w:rPr>
      </w:pPr>
      <w:r w:rsidRPr="00074DC6">
        <w:tab/>
      </w:r>
      <w:r w:rsidRPr="00074DC6">
        <w:tab/>
      </w:r>
      <w:r w:rsidRPr="00074DC6">
        <w:tab/>
      </w:r>
    </w:p>
    <w:p w14:paraId="1E44EECD" w14:textId="77777777" w:rsidR="00F64090" w:rsidRPr="00074DC6" w:rsidRDefault="004E4D02">
      <w:pPr>
        <w:jc w:val="both"/>
        <w:rPr>
          <w:b/>
          <w:bCs/>
          <w:caps/>
        </w:rPr>
      </w:pPr>
      <w:r w:rsidRPr="00074DC6">
        <w:rPr>
          <w:b/>
          <w:bCs/>
        </w:rPr>
        <w:t xml:space="preserve">Hobbies </w:t>
      </w:r>
      <w:r w:rsidRPr="00074DC6">
        <w:rPr>
          <w:b/>
          <w:bCs/>
          <w:caps/>
        </w:rPr>
        <w:tab/>
      </w:r>
      <w:r w:rsidRPr="00074DC6">
        <w:rPr>
          <w:b/>
          <w:bCs/>
          <w:caps/>
        </w:rPr>
        <w:tab/>
      </w:r>
    </w:p>
    <w:p w14:paraId="7A138CC0" w14:textId="613A8D20" w:rsidR="00786800" w:rsidRPr="00074DC6" w:rsidRDefault="004E4D02" w:rsidP="00F64090">
      <w:pPr>
        <w:pStyle w:val="ListParagraph"/>
        <w:numPr>
          <w:ilvl w:val="0"/>
          <w:numId w:val="34"/>
        </w:numPr>
        <w:jc w:val="both"/>
      </w:pPr>
      <w:r w:rsidRPr="00074DC6">
        <w:t xml:space="preserve">Reading, Listening to </w:t>
      </w:r>
      <w:proofErr w:type="spellStart"/>
      <w:r w:rsidRPr="00074DC6">
        <w:t>christian</w:t>
      </w:r>
      <w:proofErr w:type="spellEnd"/>
      <w:r w:rsidRPr="00074DC6">
        <w:t xml:space="preserve"> music.</w:t>
      </w:r>
    </w:p>
    <w:p w14:paraId="5B0B9789" w14:textId="77777777" w:rsidR="00786800" w:rsidRPr="00074DC6" w:rsidRDefault="00786800">
      <w:pPr>
        <w:jc w:val="both"/>
        <w:rPr>
          <w:b/>
          <w:bCs/>
        </w:rPr>
      </w:pPr>
    </w:p>
    <w:p w14:paraId="5D965D6E" w14:textId="4BAAF10D" w:rsidR="003811CF" w:rsidRPr="00074DC6" w:rsidRDefault="000F48BE" w:rsidP="000F48BE">
      <w:pPr>
        <w:jc w:val="both"/>
        <w:rPr>
          <w:b/>
          <w:bCs/>
        </w:rPr>
      </w:pPr>
      <w:r w:rsidRPr="00074DC6">
        <w:rPr>
          <w:b/>
          <w:bCs/>
        </w:rPr>
        <w:t xml:space="preserve">Referees: </w:t>
      </w:r>
      <w:r w:rsidRPr="00074DC6">
        <w:rPr>
          <w:b/>
          <w:bCs/>
        </w:rPr>
        <w:tab/>
      </w:r>
      <w:r w:rsidRPr="00074DC6">
        <w:rPr>
          <w:b/>
          <w:bCs/>
        </w:rPr>
        <w:tab/>
      </w:r>
      <w:r w:rsidR="00E44569" w:rsidRPr="00074DC6">
        <w:rPr>
          <w:b/>
          <w:bCs/>
        </w:rPr>
        <w:t xml:space="preserve">Asso. Prof. Collins N. </w:t>
      </w:r>
      <w:proofErr w:type="spellStart"/>
      <w:r w:rsidR="00E44569" w:rsidRPr="00074DC6">
        <w:rPr>
          <w:b/>
          <w:bCs/>
        </w:rPr>
        <w:t>Udano</w:t>
      </w:r>
      <w:proofErr w:type="spellEnd"/>
    </w:p>
    <w:p w14:paraId="77EE5B48" w14:textId="3E6A3DA3" w:rsidR="00E44569" w:rsidRPr="00074DC6" w:rsidRDefault="00E44569" w:rsidP="000F48BE">
      <w:pPr>
        <w:jc w:val="both"/>
        <w:rPr>
          <w:b/>
          <w:bCs/>
        </w:rPr>
      </w:pPr>
      <w:r w:rsidRPr="00074DC6">
        <w:rPr>
          <w:b/>
          <w:bCs/>
        </w:rPr>
        <w:tab/>
      </w:r>
      <w:r w:rsidRPr="00074DC6">
        <w:rPr>
          <w:b/>
          <w:bCs/>
        </w:rPr>
        <w:tab/>
      </w:r>
      <w:r w:rsidRPr="00074DC6">
        <w:rPr>
          <w:b/>
          <w:bCs/>
        </w:rPr>
        <w:tab/>
        <w:t>Department of Computer Science,</w:t>
      </w:r>
    </w:p>
    <w:p w14:paraId="0CCB62B8" w14:textId="216D56F5" w:rsidR="00E44569" w:rsidRPr="00074DC6" w:rsidRDefault="00E44569" w:rsidP="000F48BE">
      <w:pPr>
        <w:jc w:val="both"/>
        <w:rPr>
          <w:b/>
          <w:bCs/>
        </w:rPr>
      </w:pPr>
      <w:r w:rsidRPr="00074DC6">
        <w:rPr>
          <w:b/>
          <w:bCs/>
        </w:rPr>
        <w:tab/>
      </w:r>
      <w:r w:rsidRPr="00074DC6">
        <w:rPr>
          <w:b/>
          <w:bCs/>
        </w:rPr>
        <w:tab/>
      </w:r>
      <w:r w:rsidRPr="00074DC6">
        <w:rPr>
          <w:b/>
          <w:bCs/>
        </w:rPr>
        <w:tab/>
        <w:t>University of Nigeria, Nsukka.</w:t>
      </w:r>
    </w:p>
    <w:p w14:paraId="7AADA900" w14:textId="6A03C1D3" w:rsidR="00E44569" w:rsidRPr="00074DC6" w:rsidRDefault="00E44569" w:rsidP="000F48BE">
      <w:pPr>
        <w:jc w:val="both"/>
        <w:rPr>
          <w:b/>
          <w:bCs/>
        </w:rPr>
      </w:pPr>
      <w:r w:rsidRPr="00074DC6">
        <w:rPr>
          <w:b/>
          <w:bCs/>
        </w:rPr>
        <w:tab/>
      </w:r>
      <w:r w:rsidRPr="00074DC6">
        <w:rPr>
          <w:b/>
          <w:bCs/>
        </w:rPr>
        <w:tab/>
      </w:r>
      <w:r w:rsidRPr="00074DC6">
        <w:rPr>
          <w:b/>
          <w:bCs/>
        </w:rPr>
        <w:tab/>
      </w:r>
      <w:hyperlink r:id="rId58" w:history="1">
        <w:r w:rsidRPr="00074DC6">
          <w:rPr>
            <w:rStyle w:val="Hyperlink"/>
            <w:b/>
            <w:bCs/>
            <w:color w:val="auto"/>
          </w:rPr>
          <w:t>collins.udano@unn.edu.ng</w:t>
        </w:r>
      </w:hyperlink>
    </w:p>
    <w:p w14:paraId="0E8C7CE2" w14:textId="79707990" w:rsidR="00E44569" w:rsidRPr="00074DC6" w:rsidRDefault="00E44569" w:rsidP="000F48BE">
      <w:pPr>
        <w:jc w:val="both"/>
        <w:rPr>
          <w:b/>
          <w:bCs/>
        </w:rPr>
      </w:pPr>
      <w:r w:rsidRPr="00074DC6">
        <w:rPr>
          <w:b/>
          <w:bCs/>
        </w:rPr>
        <w:tab/>
      </w:r>
      <w:r w:rsidRPr="00074DC6">
        <w:rPr>
          <w:b/>
          <w:bCs/>
        </w:rPr>
        <w:tab/>
      </w:r>
      <w:r w:rsidRPr="00074DC6">
        <w:rPr>
          <w:b/>
          <w:bCs/>
        </w:rPr>
        <w:tab/>
        <w:t>+234 903 935 1411</w:t>
      </w:r>
    </w:p>
    <w:p w14:paraId="34793E7C" w14:textId="7D3CD089" w:rsidR="003811CF" w:rsidRPr="00074DC6" w:rsidRDefault="003811CF" w:rsidP="000F48BE">
      <w:pPr>
        <w:jc w:val="both"/>
        <w:rPr>
          <w:b/>
          <w:bCs/>
        </w:rPr>
      </w:pPr>
      <w:r w:rsidRPr="00074DC6">
        <w:rPr>
          <w:b/>
          <w:bCs/>
        </w:rPr>
        <w:tab/>
      </w:r>
      <w:r w:rsidRPr="00074DC6">
        <w:rPr>
          <w:b/>
          <w:bCs/>
        </w:rPr>
        <w:tab/>
      </w:r>
      <w:r w:rsidRPr="00074DC6">
        <w:rPr>
          <w:b/>
          <w:bCs/>
        </w:rPr>
        <w:tab/>
      </w:r>
    </w:p>
    <w:p w14:paraId="017B08F1" w14:textId="38B046BC" w:rsidR="000F48BE" w:rsidRPr="00074DC6" w:rsidRDefault="000F48BE" w:rsidP="003811CF">
      <w:pPr>
        <w:ind w:left="1440" w:firstLine="720"/>
        <w:jc w:val="both"/>
        <w:rPr>
          <w:b/>
          <w:bCs/>
        </w:rPr>
      </w:pPr>
      <w:r w:rsidRPr="00074DC6">
        <w:rPr>
          <w:b/>
          <w:bCs/>
        </w:rPr>
        <w:t>Prof. David Al-</w:t>
      </w:r>
      <w:proofErr w:type="spellStart"/>
      <w:r w:rsidRPr="00074DC6">
        <w:rPr>
          <w:b/>
          <w:bCs/>
        </w:rPr>
        <w:t>Dabass</w:t>
      </w:r>
      <w:proofErr w:type="spellEnd"/>
    </w:p>
    <w:p w14:paraId="6812A3BF" w14:textId="77777777" w:rsidR="000F48BE" w:rsidRPr="00074DC6" w:rsidRDefault="000F48BE" w:rsidP="000F48BE">
      <w:pPr>
        <w:ind w:left="2160"/>
        <w:jc w:val="both"/>
        <w:rPr>
          <w:b/>
          <w:bCs/>
        </w:rPr>
      </w:pPr>
      <w:proofErr w:type="spellStart"/>
      <w:r w:rsidRPr="00074DC6">
        <w:rPr>
          <w:b/>
          <w:bCs/>
        </w:rPr>
        <w:t>Deparment</w:t>
      </w:r>
      <w:proofErr w:type="spellEnd"/>
      <w:r w:rsidRPr="00074DC6">
        <w:rPr>
          <w:b/>
          <w:bCs/>
        </w:rPr>
        <w:t xml:space="preserve"> of Computing and Informatics</w:t>
      </w:r>
    </w:p>
    <w:p w14:paraId="2E20B7F2" w14:textId="77777777" w:rsidR="000F48BE" w:rsidRPr="00074DC6" w:rsidRDefault="000F48BE" w:rsidP="000F48BE">
      <w:pPr>
        <w:ind w:left="2160"/>
        <w:jc w:val="both"/>
        <w:rPr>
          <w:b/>
          <w:bCs/>
        </w:rPr>
      </w:pPr>
      <w:r w:rsidRPr="00074DC6">
        <w:rPr>
          <w:b/>
          <w:bCs/>
        </w:rPr>
        <w:t>Nottingham Treat University,</w:t>
      </w:r>
    </w:p>
    <w:p w14:paraId="383D90E3" w14:textId="77777777" w:rsidR="000F48BE" w:rsidRPr="00074DC6" w:rsidRDefault="000F48BE" w:rsidP="000F48BE">
      <w:pPr>
        <w:ind w:left="2160"/>
        <w:jc w:val="both"/>
        <w:rPr>
          <w:b/>
          <w:bCs/>
        </w:rPr>
      </w:pPr>
      <w:r w:rsidRPr="00074DC6">
        <w:rPr>
          <w:b/>
          <w:bCs/>
        </w:rPr>
        <w:t>NG11 8NS</w:t>
      </w:r>
    </w:p>
    <w:p w14:paraId="2CEC235E" w14:textId="77777777" w:rsidR="000F48BE" w:rsidRPr="00074DC6" w:rsidRDefault="000F48BE" w:rsidP="000F48BE">
      <w:pPr>
        <w:ind w:left="2160"/>
        <w:jc w:val="both"/>
        <w:rPr>
          <w:b/>
          <w:bCs/>
        </w:rPr>
      </w:pPr>
      <w:r w:rsidRPr="00074DC6">
        <w:rPr>
          <w:b/>
          <w:bCs/>
        </w:rPr>
        <w:t>United Kingdom.</w:t>
      </w:r>
    </w:p>
    <w:p w14:paraId="7A158AE3" w14:textId="77777777" w:rsidR="000F48BE" w:rsidRPr="00074DC6" w:rsidRDefault="000F48BE" w:rsidP="000F48BE">
      <w:pPr>
        <w:ind w:left="2160"/>
        <w:jc w:val="both"/>
        <w:rPr>
          <w:b/>
          <w:bCs/>
        </w:rPr>
      </w:pPr>
      <w:hyperlink r:id="rId59" w:history="1">
        <w:r w:rsidRPr="00074DC6">
          <w:rPr>
            <w:rStyle w:val="Hyperlink"/>
            <w:b/>
            <w:bCs/>
            <w:color w:val="auto"/>
          </w:rPr>
          <w:t>davis.al-dabass@ntu.ac.uk</w:t>
        </w:r>
      </w:hyperlink>
    </w:p>
    <w:p w14:paraId="277E1A15" w14:textId="77777777" w:rsidR="000F48BE" w:rsidRPr="00074DC6" w:rsidRDefault="000F48BE" w:rsidP="000F48BE">
      <w:pPr>
        <w:ind w:left="2160"/>
        <w:jc w:val="both"/>
        <w:rPr>
          <w:b/>
          <w:bCs/>
        </w:rPr>
      </w:pPr>
    </w:p>
    <w:p w14:paraId="2BBB5599" w14:textId="77777777" w:rsidR="000F48BE" w:rsidRPr="00074DC6" w:rsidRDefault="000F48BE" w:rsidP="000F48BE">
      <w:pPr>
        <w:ind w:left="2160"/>
        <w:jc w:val="both"/>
        <w:rPr>
          <w:b/>
          <w:bCs/>
        </w:rPr>
      </w:pPr>
      <w:r w:rsidRPr="00074DC6">
        <w:rPr>
          <w:b/>
          <w:bCs/>
        </w:rPr>
        <w:t>Prof. Godwin C. E. Mbah</w:t>
      </w:r>
    </w:p>
    <w:p w14:paraId="4CCF8A60" w14:textId="77777777" w:rsidR="000F48BE" w:rsidRPr="00074DC6" w:rsidRDefault="000F48BE" w:rsidP="000F48BE">
      <w:pPr>
        <w:ind w:left="2160"/>
        <w:jc w:val="both"/>
        <w:rPr>
          <w:b/>
          <w:bCs/>
        </w:rPr>
      </w:pPr>
      <w:r w:rsidRPr="00074DC6">
        <w:rPr>
          <w:b/>
          <w:bCs/>
        </w:rPr>
        <w:t>Department of Mathematics,</w:t>
      </w:r>
    </w:p>
    <w:p w14:paraId="50FC5CC4" w14:textId="77777777" w:rsidR="000F48BE" w:rsidRPr="00074DC6" w:rsidRDefault="000F48BE" w:rsidP="000F48BE">
      <w:pPr>
        <w:ind w:left="2160"/>
        <w:jc w:val="both"/>
        <w:rPr>
          <w:b/>
          <w:bCs/>
        </w:rPr>
      </w:pPr>
      <w:r w:rsidRPr="00074DC6">
        <w:rPr>
          <w:b/>
          <w:bCs/>
        </w:rPr>
        <w:t>University of Nigeria, Nsukka, Enugu State, Nigeria</w:t>
      </w:r>
    </w:p>
    <w:p w14:paraId="7C7FA783" w14:textId="77777777" w:rsidR="000F48BE" w:rsidRPr="00074DC6" w:rsidRDefault="000F48BE" w:rsidP="000F48BE">
      <w:pPr>
        <w:ind w:left="2160"/>
        <w:jc w:val="both"/>
        <w:rPr>
          <w:b/>
          <w:bCs/>
          <w:lang w:val="en-GB"/>
        </w:rPr>
      </w:pPr>
      <w:hyperlink r:id="rId60" w:history="1">
        <w:r w:rsidRPr="00074DC6">
          <w:rPr>
            <w:rStyle w:val="Hyperlink"/>
            <w:b/>
            <w:bCs/>
            <w:color w:val="auto"/>
            <w:lang w:val="en-GB"/>
          </w:rPr>
          <w:t>godwin.mbah@unn.edu.ng</w:t>
        </w:r>
      </w:hyperlink>
    </w:p>
    <w:p w14:paraId="484A4466" w14:textId="77777777" w:rsidR="000F48BE" w:rsidRPr="00074DC6" w:rsidRDefault="000F48BE" w:rsidP="000F48BE">
      <w:pPr>
        <w:ind w:left="2160"/>
        <w:jc w:val="both"/>
        <w:rPr>
          <w:b/>
          <w:bCs/>
          <w:lang w:val="en-GB"/>
        </w:rPr>
      </w:pPr>
      <w:r w:rsidRPr="00074DC6">
        <w:rPr>
          <w:b/>
          <w:bCs/>
          <w:lang w:val="en-GB"/>
        </w:rPr>
        <w:t>Phone: +234 803 419 8454</w:t>
      </w:r>
    </w:p>
    <w:p w14:paraId="642EE7FA" w14:textId="77777777" w:rsidR="000F48BE" w:rsidRPr="00074DC6" w:rsidRDefault="000F48BE" w:rsidP="000F48BE">
      <w:pPr>
        <w:ind w:left="2160"/>
        <w:jc w:val="both"/>
        <w:rPr>
          <w:b/>
          <w:bCs/>
          <w:lang w:val="en-GB"/>
        </w:rPr>
      </w:pPr>
    </w:p>
    <w:p w14:paraId="76864360" w14:textId="77777777" w:rsidR="000F48BE" w:rsidRPr="00074DC6" w:rsidRDefault="000F48BE" w:rsidP="000F48BE">
      <w:pPr>
        <w:ind w:left="2160"/>
        <w:jc w:val="both"/>
        <w:rPr>
          <w:b/>
          <w:bCs/>
          <w:lang w:val="en-GB"/>
        </w:rPr>
      </w:pPr>
      <w:r w:rsidRPr="00074DC6">
        <w:rPr>
          <w:b/>
          <w:bCs/>
          <w:lang w:val="en-GB"/>
        </w:rPr>
        <w:t>Prof. Ibrahim Adeyanju</w:t>
      </w:r>
    </w:p>
    <w:p w14:paraId="17D3A6C0" w14:textId="77777777" w:rsidR="000F48BE" w:rsidRPr="00074DC6" w:rsidRDefault="000F48BE" w:rsidP="000F48BE">
      <w:pPr>
        <w:ind w:left="2160"/>
        <w:jc w:val="both"/>
        <w:rPr>
          <w:b/>
          <w:bCs/>
          <w:lang w:val="en-GB"/>
        </w:rPr>
      </w:pPr>
      <w:r w:rsidRPr="00074DC6">
        <w:rPr>
          <w:b/>
          <w:bCs/>
          <w:lang w:val="en-GB"/>
        </w:rPr>
        <w:t>Director, Quality Assurance,</w:t>
      </w:r>
    </w:p>
    <w:p w14:paraId="2DB0C461" w14:textId="77777777" w:rsidR="000F48BE" w:rsidRPr="00074DC6" w:rsidRDefault="000F48BE" w:rsidP="000F48BE">
      <w:pPr>
        <w:ind w:left="2160"/>
        <w:jc w:val="both"/>
        <w:rPr>
          <w:b/>
          <w:bCs/>
          <w:lang w:val="en-GB"/>
        </w:rPr>
      </w:pPr>
      <w:r w:rsidRPr="00074DC6">
        <w:rPr>
          <w:b/>
          <w:bCs/>
          <w:lang w:val="en-GB"/>
        </w:rPr>
        <w:t>Federal University, Oye-Ekiti,</w:t>
      </w:r>
    </w:p>
    <w:p w14:paraId="716A92A7" w14:textId="77777777" w:rsidR="000F48BE" w:rsidRPr="00074DC6" w:rsidRDefault="000F48BE" w:rsidP="000F48BE">
      <w:pPr>
        <w:ind w:left="2160"/>
        <w:jc w:val="both"/>
        <w:rPr>
          <w:b/>
          <w:bCs/>
          <w:lang w:val="en-GB"/>
        </w:rPr>
      </w:pPr>
      <w:r w:rsidRPr="00074DC6">
        <w:rPr>
          <w:b/>
          <w:bCs/>
          <w:lang w:val="en-GB"/>
        </w:rPr>
        <w:t>Osun State, Nigeria</w:t>
      </w:r>
    </w:p>
    <w:p w14:paraId="20891392" w14:textId="77777777" w:rsidR="000F48BE" w:rsidRPr="00074DC6" w:rsidRDefault="000F48BE" w:rsidP="000F48BE">
      <w:pPr>
        <w:ind w:left="2160"/>
        <w:jc w:val="both"/>
        <w:rPr>
          <w:b/>
          <w:bCs/>
          <w:lang w:val="en-GB"/>
        </w:rPr>
      </w:pPr>
      <w:hyperlink r:id="rId61" w:history="1">
        <w:r w:rsidRPr="00074DC6">
          <w:rPr>
            <w:rStyle w:val="Hyperlink"/>
            <w:b/>
            <w:bCs/>
            <w:color w:val="auto"/>
            <w:lang w:val="en-GB"/>
          </w:rPr>
          <w:t>Ibrahim.adeyanju@fuoye.edu.ng</w:t>
        </w:r>
      </w:hyperlink>
    </w:p>
    <w:p w14:paraId="45C0881A" w14:textId="254669DA" w:rsidR="000F48BE" w:rsidRPr="00074DC6" w:rsidRDefault="000F48BE" w:rsidP="000F48BE">
      <w:pPr>
        <w:ind w:left="2160"/>
        <w:jc w:val="both"/>
        <w:rPr>
          <w:b/>
          <w:bCs/>
          <w:lang w:val="en-GB"/>
        </w:rPr>
      </w:pPr>
      <w:r w:rsidRPr="00074DC6">
        <w:rPr>
          <w:b/>
          <w:bCs/>
          <w:lang w:val="en-GB"/>
        </w:rPr>
        <w:t>Phone: +234 813 287 6689</w:t>
      </w:r>
    </w:p>
    <w:p w14:paraId="1957A29E" w14:textId="520659BE" w:rsidR="00FF2E02" w:rsidRPr="00074DC6" w:rsidRDefault="00FF2E02" w:rsidP="000F48BE">
      <w:pPr>
        <w:ind w:left="2160"/>
        <w:jc w:val="both"/>
        <w:rPr>
          <w:b/>
          <w:bCs/>
          <w:lang w:val="en-GB"/>
        </w:rPr>
      </w:pPr>
    </w:p>
    <w:p w14:paraId="23BC7584" w14:textId="3AFA4094" w:rsidR="00FF2E02" w:rsidRPr="00074DC6" w:rsidRDefault="00FF2E02" w:rsidP="00FF2E02">
      <w:pPr>
        <w:ind w:left="2160"/>
        <w:jc w:val="both"/>
        <w:rPr>
          <w:b/>
          <w:bCs/>
          <w:lang w:val="en-GB"/>
        </w:rPr>
      </w:pPr>
      <w:r w:rsidRPr="00074DC6">
        <w:rPr>
          <w:b/>
          <w:bCs/>
          <w:lang w:val="en-GB"/>
        </w:rPr>
        <w:t xml:space="preserve">Asso. Prof. Gregory </w:t>
      </w:r>
      <w:proofErr w:type="spellStart"/>
      <w:r w:rsidRPr="00074DC6">
        <w:rPr>
          <w:b/>
          <w:bCs/>
          <w:lang w:val="en-GB"/>
        </w:rPr>
        <w:t>Onwordi</w:t>
      </w:r>
      <w:proofErr w:type="spellEnd"/>
    </w:p>
    <w:p w14:paraId="0FF51B9A" w14:textId="0DF6C2C3" w:rsidR="00FF2E02" w:rsidRPr="00074DC6" w:rsidRDefault="00FF2E02" w:rsidP="00FF2E02">
      <w:pPr>
        <w:ind w:left="2160"/>
        <w:jc w:val="both"/>
        <w:rPr>
          <w:b/>
          <w:bCs/>
          <w:lang w:val="en-GB"/>
        </w:rPr>
      </w:pPr>
      <w:r w:rsidRPr="00074DC6">
        <w:rPr>
          <w:b/>
          <w:bCs/>
          <w:lang w:val="en-GB"/>
        </w:rPr>
        <w:t>National Open University of Nigeria,</w:t>
      </w:r>
    </w:p>
    <w:p w14:paraId="4930A3D5" w14:textId="46E49EEF" w:rsidR="00FF2E02" w:rsidRPr="00074DC6" w:rsidRDefault="00FF2E02" w:rsidP="00FF2E02">
      <w:pPr>
        <w:ind w:left="2160"/>
        <w:jc w:val="both"/>
        <w:rPr>
          <w:b/>
          <w:bCs/>
          <w:lang w:val="en-GB"/>
        </w:rPr>
      </w:pPr>
      <w:r w:rsidRPr="00074DC6">
        <w:rPr>
          <w:b/>
          <w:bCs/>
          <w:lang w:val="en-GB"/>
        </w:rPr>
        <w:t>Abuja, Nigeria</w:t>
      </w:r>
    </w:p>
    <w:p w14:paraId="56463FA2" w14:textId="4B89E40C" w:rsidR="008939C9" w:rsidRPr="00074DC6" w:rsidRDefault="008939C9" w:rsidP="008939C9">
      <w:pPr>
        <w:ind w:left="2160"/>
        <w:jc w:val="both"/>
        <w:rPr>
          <w:b/>
          <w:bCs/>
          <w:lang w:val="en-GB"/>
        </w:rPr>
      </w:pPr>
      <w:r w:rsidRPr="00074DC6">
        <w:rPr>
          <w:b/>
          <w:bCs/>
          <w:lang w:val="en-GB"/>
        </w:rPr>
        <w:t>gonwodi@noun.edu.ng</w:t>
      </w:r>
    </w:p>
    <w:p w14:paraId="1DD86E1A" w14:textId="40E5530F" w:rsidR="00FF2E02" w:rsidRPr="00074DC6" w:rsidRDefault="00FF2E02" w:rsidP="00FF2E02">
      <w:pPr>
        <w:ind w:left="2160"/>
        <w:jc w:val="both"/>
        <w:rPr>
          <w:b/>
          <w:bCs/>
          <w:lang w:val="en-GB"/>
        </w:rPr>
      </w:pPr>
      <w:r w:rsidRPr="00074DC6">
        <w:rPr>
          <w:b/>
          <w:bCs/>
          <w:lang w:val="en-GB"/>
        </w:rPr>
        <w:t xml:space="preserve">Phone: +234 </w:t>
      </w:r>
      <w:r w:rsidR="003811CF" w:rsidRPr="00074DC6">
        <w:rPr>
          <w:b/>
          <w:bCs/>
          <w:lang w:val="en-GB"/>
        </w:rPr>
        <w:t>802 300 6365, +234 703 202 2265</w:t>
      </w:r>
    </w:p>
    <w:p w14:paraId="58ADBFC3" w14:textId="77777777" w:rsidR="00FF2E02" w:rsidRPr="00074DC6" w:rsidRDefault="00FF2E02" w:rsidP="000F48BE">
      <w:pPr>
        <w:ind w:left="2160"/>
        <w:jc w:val="both"/>
        <w:rPr>
          <w:b/>
          <w:bCs/>
          <w:lang w:val="en-GB"/>
        </w:rPr>
      </w:pPr>
    </w:p>
    <w:p w14:paraId="2EDDB018" w14:textId="77777777" w:rsidR="00001E8C" w:rsidRPr="00074DC6" w:rsidRDefault="00001E8C">
      <w:pPr>
        <w:ind w:left="2160"/>
        <w:jc w:val="both"/>
        <w:rPr>
          <w:b/>
          <w:bCs/>
          <w:lang w:val="en-GB"/>
        </w:rPr>
      </w:pPr>
    </w:p>
    <w:sectPr w:rsidR="00001E8C" w:rsidRPr="00074DC6" w:rsidSect="006A40B6">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2F92"/>
    <w:multiLevelType w:val="multilevel"/>
    <w:tmpl w:val="343C41AE"/>
    <w:lvl w:ilvl="0">
      <w:start w:val="1995"/>
      <w:numFmt w:val="decimal"/>
      <w:lvlText w:val="%1"/>
      <w:lvlJc w:val="left"/>
      <w:pPr>
        <w:tabs>
          <w:tab w:val="num" w:pos="1440"/>
        </w:tabs>
        <w:ind w:left="1440" w:hanging="1440"/>
      </w:pPr>
      <w:rPr>
        <w:rFonts w:hint="default"/>
      </w:rPr>
    </w:lvl>
    <w:lvl w:ilvl="1">
      <w:start w:val="1996"/>
      <w:numFmt w:val="decimal"/>
      <w:lvlText w:val="%1-%2"/>
      <w:lvlJc w:val="left"/>
      <w:pPr>
        <w:tabs>
          <w:tab w:val="num" w:pos="3600"/>
        </w:tabs>
        <w:ind w:left="3600" w:hanging="1440"/>
      </w:pPr>
      <w:rPr>
        <w:rFonts w:hint="default"/>
      </w:rPr>
    </w:lvl>
    <w:lvl w:ilvl="2">
      <w:start w:val="1"/>
      <w:numFmt w:val="decimal"/>
      <w:lvlText w:val="%1-%2.%3"/>
      <w:lvlJc w:val="left"/>
      <w:pPr>
        <w:tabs>
          <w:tab w:val="num" w:pos="5760"/>
        </w:tabs>
        <w:ind w:left="5760" w:hanging="1440"/>
      </w:pPr>
      <w:rPr>
        <w:rFonts w:hint="default"/>
      </w:rPr>
    </w:lvl>
    <w:lvl w:ilvl="3">
      <w:start w:val="1"/>
      <w:numFmt w:val="decimal"/>
      <w:lvlText w:val="%1-%2.%3.%4"/>
      <w:lvlJc w:val="left"/>
      <w:pPr>
        <w:tabs>
          <w:tab w:val="num" w:pos="7920"/>
        </w:tabs>
        <w:ind w:left="7920" w:hanging="1440"/>
      </w:pPr>
      <w:rPr>
        <w:rFonts w:hint="default"/>
      </w:rPr>
    </w:lvl>
    <w:lvl w:ilvl="4">
      <w:start w:val="1"/>
      <w:numFmt w:val="decimal"/>
      <w:lvlText w:val="%1-%2.%3.%4.%5"/>
      <w:lvlJc w:val="left"/>
      <w:pPr>
        <w:tabs>
          <w:tab w:val="num" w:pos="10080"/>
        </w:tabs>
        <w:ind w:left="10080" w:hanging="1440"/>
      </w:pPr>
      <w:rPr>
        <w:rFonts w:hint="default"/>
      </w:rPr>
    </w:lvl>
    <w:lvl w:ilvl="5">
      <w:start w:val="1"/>
      <w:numFmt w:val="decimal"/>
      <w:lvlText w:val="%1-%2.%3.%4.%5.%6"/>
      <w:lvlJc w:val="left"/>
      <w:pPr>
        <w:tabs>
          <w:tab w:val="num" w:pos="12240"/>
        </w:tabs>
        <w:ind w:left="12240" w:hanging="1440"/>
      </w:pPr>
      <w:rPr>
        <w:rFonts w:hint="default"/>
      </w:rPr>
    </w:lvl>
    <w:lvl w:ilvl="6">
      <w:start w:val="1"/>
      <w:numFmt w:val="decimal"/>
      <w:lvlText w:val="%1-%2.%3.%4.%5.%6.%7"/>
      <w:lvlJc w:val="left"/>
      <w:pPr>
        <w:tabs>
          <w:tab w:val="num" w:pos="14400"/>
        </w:tabs>
        <w:ind w:left="14400" w:hanging="1440"/>
      </w:pPr>
      <w:rPr>
        <w:rFonts w:hint="default"/>
      </w:rPr>
    </w:lvl>
    <w:lvl w:ilvl="7">
      <w:start w:val="1"/>
      <w:numFmt w:val="decimal"/>
      <w:lvlText w:val="%1-%2.%3.%4.%5.%6.%7.%8"/>
      <w:lvlJc w:val="left"/>
      <w:pPr>
        <w:tabs>
          <w:tab w:val="num" w:pos="16560"/>
        </w:tabs>
        <w:ind w:left="16560" w:hanging="1440"/>
      </w:pPr>
      <w:rPr>
        <w:rFonts w:hint="default"/>
      </w:rPr>
    </w:lvl>
    <w:lvl w:ilvl="8">
      <w:start w:val="1"/>
      <w:numFmt w:val="decimal"/>
      <w:lvlText w:val="%1-%2.%3.%4.%5.%6.%7.%8.%9"/>
      <w:lvlJc w:val="left"/>
      <w:pPr>
        <w:tabs>
          <w:tab w:val="num" w:pos="19080"/>
        </w:tabs>
        <w:ind w:left="19080" w:hanging="1800"/>
      </w:pPr>
      <w:rPr>
        <w:rFonts w:hint="default"/>
      </w:rPr>
    </w:lvl>
  </w:abstractNum>
  <w:abstractNum w:abstractNumId="1" w15:restartNumberingAfterBreak="0">
    <w:nsid w:val="04902A9E"/>
    <w:multiLevelType w:val="hybridMultilevel"/>
    <w:tmpl w:val="9B3A6DB8"/>
    <w:lvl w:ilvl="0" w:tplc="3BA82396">
      <w:start w:val="7"/>
      <w:numFmt w:val="decimal"/>
      <w:lvlText w:val="%1"/>
      <w:lvlJc w:val="left"/>
      <w:pPr>
        <w:tabs>
          <w:tab w:val="num" w:pos="1080"/>
        </w:tabs>
        <w:ind w:left="1080" w:hanging="360"/>
      </w:pPr>
      <w:rPr>
        <w:rFonts w:hint="default"/>
        <w:b/>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09269F8"/>
    <w:multiLevelType w:val="hybridMultilevel"/>
    <w:tmpl w:val="5680C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8A6623"/>
    <w:multiLevelType w:val="hybridMultilevel"/>
    <w:tmpl w:val="B7605D52"/>
    <w:lvl w:ilvl="0" w:tplc="DCC2979C">
      <w:start w:val="19"/>
      <w:numFmt w:val="decimal"/>
      <w:lvlText w:val="%1."/>
      <w:lvlJc w:val="left"/>
      <w:pPr>
        <w:ind w:left="1080" w:hanging="360"/>
      </w:pPr>
      <w:rPr>
        <w:rFonts w:ascii="Times New Roman" w:hAnsi="Times New Roman" w:cs="Times New Roman"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A964DD"/>
    <w:multiLevelType w:val="hybridMultilevel"/>
    <w:tmpl w:val="EE2A5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3F3901"/>
    <w:multiLevelType w:val="hybridMultilevel"/>
    <w:tmpl w:val="3FCE5324"/>
    <w:lvl w:ilvl="0" w:tplc="AD4493CA">
      <w:start w:val="19"/>
      <w:numFmt w:val="decimal"/>
      <w:lvlText w:val="%1."/>
      <w:lvlJc w:val="left"/>
      <w:pPr>
        <w:ind w:left="1080" w:hanging="360"/>
      </w:pPr>
      <w:rPr>
        <w:rFonts w:ascii="Times New Roman" w:hAnsi="Times New Roman" w:cs="Times New Roman"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DA29D4"/>
    <w:multiLevelType w:val="hybridMultilevel"/>
    <w:tmpl w:val="A1BA05D8"/>
    <w:lvl w:ilvl="0" w:tplc="32EC1798">
      <w:start w:val="5"/>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DB85431"/>
    <w:multiLevelType w:val="hybridMultilevel"/>
    <w:tmpl w:val="CC62640A"/>
    <w:lvl w:ilvl="0" w:tplc="B808811E">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DF45F95"/>
    <w:multiLevelType w:val="hybridMultilevel"/>
    <w:tmpl w:val="A50AD904"/>
    <w:lvl w:ilvl="0" w:tplc="71C04F1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6DA2912"/>
    <w:multiLevelType w:val="hybridMultilevel"/>
    <w:tmpl w:val="A8CACE0E"/>
    <w:lvl w:ilvl="0" w:tplc="B86ED84E">
      <w:start w:val="1"/>
      <w:numFmt w:val="decimal"/>
      <w:lvlText w:val="%1."/>
      <w:lvlJc w:val="left"/>
      <w:pPr>
        <w:ind w:left="720" w:hanging="360"/>
      </w:pPr>
      <w:rPr>
        <w:rFonts w:ascii="Times New Roman" w:hAnsi="Times New Roman" w:cs="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775A2C"/>
    <w:multiLevelType w:val="hybridMultilevel"/>
    <w:tmpl w:val="5D445D88"/>
    <w:lvl w:ilvl="0" w:tplc="51AA6BB4">
      <w:start w:val="5"/>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3566360C"/>
    <w:multiLevelType w:val="hybridMultilevel"/>
    <w:tmpl w:val="F7645B3E"/>
    <w:lvl w:ilvl="0" w:tplc="A2C4E1E0">
      <w:start w:val="1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71D040C"/>
    <w:multiLevelType w:val="hybridMultilevel"/>
    <w:tmpl w:val="DD187A44"/>
    <w:lvl w:ilvl="0" w:tplc="726E4BF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A551479"/>
    <w:multiLevelType w:val="hybridMultilevel"/>
    <w:tmpl w:val="2E6689F4"/>
    <w:lvl w:ilvl="0" w:tplc="CFDE0F96">
      <w:start w:val="19"/>
      <w:numFmt w:val="decimal"/>
      <w:lvlText w:val="%1"/>
      <w:lvlJc w:val="left"/>
      <w:pPr>
        <w:ind w:left="1080" w:hanging="360"/>
      </w:pPr>
      <w:rPr>
        <w:rFonts w:ascii="Times New Roman" w:hAnsi="Times New Roman" w:cs="Times New Roman"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35F4B69"/>
    <w:multiLevelType w:val="hybridMultilevel"/>
    <w:tmpl w:val="8CE829D4"/>
    <w:lvl w:ilvl="0" w:tplc="C67AAED4">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44826360"/>
    <w:multiLevelType w:val="multilevel"/>
    <w:tmpl w:val="343C41AE"/>
    <w:lvl w:ilvl="0">
      <w:start w:val="1995"/>
      <w:numFmt w:val="decimal"/>
      <w:lvlText w:val="%1"/>
      <w:lvlJc w:val="left"/>
      <w:pPr>
        <w:tabs>
          <w:tab w:val="num" w:pos="1440"/>
        </w:tabs>
        <w:ind w:left="1440" w:hanging="1440"/>
      </w:pPr>
      <w:rPr>
        <w:rFonts w:hint="default"/>
      </w:rPr>
    </w:lvl>
    <w:lvl w:ilvl="1">
      <w:start w:val="1996"/>
      <w:numFmt w:val="decimal"/>
      <w:lvlText w:val="%1-%2"/>
      <w:lvlJc w:val="left"/>
      <w:pPr>
        <w:tabs>
          <w:tab w:val="num" w:pos="3600"/>
        </w:tabs>
        <w:ind w:left="3600" w:hanging="1440"/>
      </w:pPr>
      <w:rPr>
        <w:rFonts w:hint="default"/>
      </w:rPr>
    </w:lvl>
    <w:lvl w:ilvl="2">
      <w:start w:val="1"/>
      <w:numFmt w:val="decimal"/>
      <w:lvlText w:val="%1-%2.%3"/>
      <w:lvlJc w:val="left"/>
      <w:pPr>
        <w:tabs>
          <w:tab w:val="num" w:pos="5760"/>
        </w:tabs>
        <w:ind w:left="5760" w:hanging="1440"/>
      </w:pPr>
      <w:rPr>
        <w:rFonts w:hint="default"/>
      </w:rPr>
    </w:lvl>
    <w:lvl w:ilvl="3">
      <w:start w:val="1"/>
      <w:numFmt w:val="decimal"/>
      <w:lvlText w:val="%1-%2.%3.%4"/>
      <w:lvlJc w:val="left"/>
      <w:pPr>
        <w:tabs>
          <w:tab w:val="num" w:pos="7920"/>
        </w:tabs>
        <w:ind w:left="7920" w:hanging="1440"/>
      </w:pPr>
      <w:rPr>
        <w:rFonts w:hint="default"/>
      </w:rPr>
    </w:lvl>
    <w:lvl w:ilvl="4">
      <w:start w:val="1"/>
      <w:numFmt w:val="decimal"/>
      <w:lvlText w:val="%1-%2.%3.%4.%5"/>
      <w:lvlJc w:val="left"/>
      <w:pPr>
        <w:tabs>
          <w:tab w:val="num" w:pos="10080"/>
        </w:tabs>
        <w:ind w:left="10080" w:hanging="1440"/>
      </w:pPr>
      <w:rPr>
        <w:rFonts w:hint="default"/>
      </w:rPr>
    </w:lvl>
    <w:lvl w:ilvl="5">
      <w:start w:val="1"/>
      <w:numFmt w:val="decimal"/>
      <w:lvlText w:val="%1-%2.%3.%4.%5.%6"/>
      <w:lvlJc w:val="left"/>
      <w:pPr>
        <w:tabs>
          <w:tab w:val="num" w:pos="12240"/>
        </w:tabs>
        <w:ind w:left="12240" w:hanging="1440"/>
      </w:pPr>
      <w:rPr>
        <w:rFonts w:hint="default"/>
      </w:rPr>
    </w:lvl>
    <w:lvl w:ilvl="6">
      <w:start w:val="1"/>
      <w:numFmt w:val="decimal"/>
      <w:lvlText w:val="%1-%2.%3.%4.%5.%6.%7"/>
      <w:lvlJc w:val="left"/>
      <w:pPr>
        <w:tabs>
          <w:tab w:val="num" w:pos="14400"/>
        </w:tabs>
        <w:ind w:left="14400" w:hanging="1440"/>
      </w:pPr>
      <w:rPr>
        <w:rFonts w:hint="default"/>
      </w:rPr>
    </w:lvl>
    <w:lvl w:ilvl="7">
      <w:start w:val="1"/>
      <w:numFmt w:val="decimal"/>
      <w:lvlText w:val="%1-%2.%3.%4.%5.%6.%7.%8"/>
      <w:lvlJc w:val="left"/>
      <w:pPr>
        <w:tabs>
          <w:tab w:val="num" w:pos="16560"/>
        </w:tabs>
        <w:ind w:left="16560" w:hanging="1440"/>
      </w:pPr>
      <w:rPr>
        <w:rFonts w:hint="default"/>
      </w:rPr>
    </w:lvl>
    <w:lvl w:ilvl="8">
      <w:start w:val="1"/>
      <w:numFmt w:val="decimal"/>
      <w:lvlText w:val="%1-%2.%3.%4.%5.%6.%7.%8.%9"/>
      <w:lvlJc w:val="left"/>
      <w:pPr>
        <w:tabs>
          <w:tab w:val="num" w:pos="19080"/>
        </w:tabs>
        <w:ind w:left="19080" w:hanging="1800"/>
      </w:pPr>
      <w:rPr>
        <w:rFonts w:hint="default"/>
      </w:rPr>
    </w:lvl>
  </w:abstractNum>
  <w:abstractNum w:abstractNumId="16" w15:restartNumberingAfterBreak="0">
    <w:nsid w:val="45C67520"/>
    <w:multiLevelType w:val="hybridMultilevel"/>
    <w:tmpl w:val="B77A4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142747"/>
    <w:multiLevelType w:val="hybridMultilevel"/>
    <w:tmpl w:val="6A76972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E18253D"/>
    <w:multiLevelType w:val="hybridMultilevel"/>
    <w:tmpl w:val="04C08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D4504C"/>
    <w:multiLevelType w:val="hybridMultilevel"/>
    <w:tmpl w:val="CD3AB7F8"/>
    <w:lvl w:ilvl="0" w:tplc="9A1232EC">
      <w:start w:val="2"/>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0" w15:restartNumberingAfterBreak="0">
    <w:nsid w:val="53052453"/>
    <w:multiLevelType w:val="hybridMultilevel"/>
    <w:tmpl w:val="32A41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DC778B"/>
    <w:multiLevelType w:val="hybridMultilevel"/>
    <w:tmpl w:val="0ABE9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4B3F11"/>
    <w:multiLevelType w:val="hybridMultilevel"/>
    <w:tmpl w:val="D54E986E"/>
    <w:lvl w:ilvl="0" w:tplc="AECEC284">
      <w:start w:val="5"/>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566233FF"/>
    <w:multiLevelType w:val="hybridMultilevel"/>
    <w:tmpl w:val="F2CE8E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73D094B"/>
    <w:multiLevelType w:val="hybridMultilevel"/>
    <w:tmpl w:val="24622DB6"/>
    <w:lvl w:ilvl="0" w:tplc="686689F0">
      <w:start w:val="2"/>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58046AA0"/>
    <w:multiLevelType w:val="hybridMultilevel"/>
    <w:tmpl w:val="441EC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085B7E"/>
    <w:multiLevelType w:val="hybridMultilevel"/>
    <w:tmpl w:val="F33C0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DB5121"/>
    <w:multiLevelType w:val="hybridMultilevel"/>
    <w:tmpl w:val="367CB1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6E2A1C"/>
    <w:multiLevelType w:val="hybridMultilevel"/>
    <w:tmpl w:val="22BCF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081DF9"/>
    <w:multiLevelType w:val="hybridMultilevel"/>
    <w:tmpl w:val="3F285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FF5048"/>
    <w:multiLevelType w:val="hybridMultilevel"/>
    <w:tmpl w:val="48C62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936639"/>
    <w:multiLevelType w:val="hybridMultilevel"/>
    <w:tmpl w:val="C5B2BE42"/>
    <w:lvl w:ilvl="0" w:tplc="3160BC2E">
      <w:start w:val="1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74E375A3"/>
    <w:multiLevelType w:val="hybridMultilevel"/>
    <w:tmpl w:val="7576AA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FCF6A85"/>
    <w:multiLevelType w:val="hybridMultilevel"/>
    <w:tmpl w:val="1E02A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2592914">
    <w:abstractNumId w:val="19"/>
  </w:num>
  <w:num w:numId="2" w16cid:durableId="2018657852">
    <w:abstractNumId w:val="15"/>
  </w:num>
  <w:num w:numId="3" w16cid:durableId="1281306557">
    <w:abstractNumId w:val="27"/>
  </w:num>
  <w:num w:numId="4" w16cid:durableId="2055276494">
    <w:abstractNumId w:val="0"/>
  </w:num>
  <w:num w:numId="5" w16cid:durableId="680012901">
    <w:abstractNumId w:val="8"/>
  </w:num>
  <w:num w:numId="6" w16cid:durableId="2063558117">
    <w:abstractNumId w:val="24"/>
  </w:num>
  <w:num w:numId="7" w16cid:durableId="1635406723">
    <w:abstractNumId w:val="22"/>
  </w:num>
  <w:num w:numId="8" w16cid:durableId="691223244">
    <w:abstractNumId w:val="7"/>
  </w:num>
  <w:num w:numId="9" w16cid:durableId="1891262991">
    <w:abstractNumId w:val="10"/>
  </w:num>
  <w:num w:numId="10" w16cid:durableId="1223448121">
    <w:abstractNumId w:val="14"/>
  </w:num>
  <w:num w:numId="11" w16cid:durableId="1657953402">
    <w:abstractNumId w:val="6"/>
  </w:num>
  <w:num w:numId="12" w16cid:durableId="1771969902">
    <w:abstractNumId w:val="1"/>
  </w:num>
  <w:num w:numId="13" w16cid:durableId="444808493">
    <w:abstractNumId w:val="31"/>
  </w:num>
  <w:num w:numId="14" w16cid:durableId="1445615854">
    <w:abstractNumId w:val="11"/>
  </w:num>
  <w:num w:numId="15" w16cid:durableId="1998530402">
    <w:abstractNumId w:val="12"/>
  </w:num>
  <w:num w:numId="16" w16cid:durableId="1985574418">
    <w:abstractNumId w:val="9"/>
  </w:num>
  <w:num w:numId="17" w16cid:durableId="2051302099">
    <w:abstractNumId w:val="5"/>
  </w:num>
  <w:num w:numId="18" w16cid:durableId="72168993">
    <w:abstractNumId w:val="3"/>
  </w:num>
  <w:num w:numId="19" w16cid:durableId="1858425847">
    <w:abstractNumId w:val="13"/>
  </w:num>
  <w:num w:numId="20" w16cid:durableId="1027565510">
    <w:abstractNumId w:val="20"/>
  </w:num>
  <w:num w:numId="21" w16cid:durableId="1925801834">
    <w:abstractNumId w:val="2"/>
  </w:num>
  <w:num w:numId="22" w16cid:durableId="1307708284">
    <w:abstractNumId w:val="25"/>
  </w:num>
  <w:num w:numId="23" w16cid:durableId="1818838370">
    <w:abstractNumId w:val="33"/>
  </w:num>
  <w:num w:numId="24" w16cid:durableId="818810799">
    <w:abstractNumId w:val="26"/>
  </w:num>
  <w:num w:numId="25" w16cid:durableId="1860120952">
    <w:abstractNumId w:val="4"/>
  </w:num>
  <w:num w:numId="26" w16cid:durableId="1142575739">
    <w:abstractNumId w:val="30"/>
  </w:num>
  <w:num w:numId="27" w16cid:durableId="1706245866">
    <w:abstractNumId w:val="21"/>
  </w:num>
  <w:num w:numId="28" w16cid:durableId="1088189696">
    <w:abstractNumId w:val="18"/>
  </w:num>
  <w:num w:numId="29" w16cid:durableId="1172570586">
    <w:abstractNumId w:val="16"/>
  </w:num>
  <w:num w:numId="30" w16cid:durableId="1335497476">
    <w:abstractNumId w:val="17"/>
  </w:num>
  <w:num w:numId="31" w16cid:durableId="1411385369">
    <w:abstractNumId w:val="23"/>
  </w:num>
  <w:num w:numId="32" w16cid:durableId="1249390864">
    <w:abstractNumId w:val="32"/>
  </w:num>
  <w:num w:numId="33" w16cid:durableId="2076901574">
    <w:abstractNumId w:val="28"/>
  </w:num>
  <w:num w:numId="34" w16cid:durableId="6437668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87B"/>
    <w:rsid w:val="00001E8C"/>
    <w:rsid w:val="000051BF"/>
    <w:rsid w:val="00030BDE"/>
    <w:rsid w:val="00033DDF"/>
    <w:rsid w:val="00034AD6"/>
    <w:rsid w:val="00042D71"/>
    <w:rsid w:val="000434F3"/>
    <w:rsid w:val="00074DC6"/>
    <w:rsid w:val="00086034"/>
    <w:rsid w:val="00086F5C"/>
    <w:rsid w:val="000C43FE"/>
    <w:rsid w:val="000F48BE"/>
    <w:rsid w:val="001004F2"/>
    <w:rsid w:val="00105601"/>
    <w:rsid w:val="00107D3C"/>
    <w:rsid w:val="00127DFE"/>
    <w:rsid w:val="0014623D"/>
    <w:rsid w:val="001953F3"/>
    <w:rsid w:val="001A4A1E"/>
    <w:rsid w:val="001B5036"/>
    <w:rsid w:val="00255EC1"/>
    <w:rsid w:val="00274532"/>
    <w:rsid w:val="002B7F6E"/>
    <w:rsid w:val="002C6B1A"/>
    <w:rsid w:val="002D08EE"/>
    <w:rsid w:val="002E7F94"/>
    <w:rsid w:val="002F71B5"/>
    <w:rsid w:val="00311099"/>
    <w:rsid w:val="0032002E"/>
    <w:rsid w:val="0033039E"/>
    <w:rsid w:val="00380179"/>
    <w:rsid w:val="003811CF"/>
    <w:rsid w:val="00384B92"/>
    <w:rsid w:val="003B388E"/>
    <w:rsid w:val="00423D3B"/>
    <w:rsid w:val="004505D1"/>
    <w:rsid w:val="0046752C"/>
    <w:rsid w:val="004C0A82"/>
    <w:rsid w:val="004E4D02"/>
    <w:rsid w:val="004E4EB9"/>
    <w:rsid w:val="005354A4"/>
    <w:rsid w:val="005423FD"/>
    <w:rsid w:val="0056005C"/>
    <w:rsid w:val="005A04EC"/>
    <w:rsid w:val="005A0B9D"/>
    <w:rsid w:val="005A4CF8"/>
    <w:rsid w:val="005B1794"/>
    <w:rsid w:val="005B2898"/>
    <w:rsid w:val="005F13D6"/>
    <w:rsid w:val="005F5F6C"/>
    <w:rsid w:val="00637217"/>
    <w:rsid w:val="00640115"/>
    <w:rsid w:val="00644742"/>
    <w:rsid w:val="00660278"/>
    <w:rsid w:val="00682537"/>
    <w:rsid w:val="0068696C"/>
    <w:rsid w:val="006A1197"/>
    <w:rsid w:val="006A40B6"/>
    <w:rsid w:val="006B5C4D"/>
    <w:rsid w:val="006D7141"/>
    <w:rsid w:val="006F274F"/>
    <w:rsid w:val="0070097A"/>
    <w:rsid w:val="0070265E"/>
    <w:rsid w:val="0071252F"/>
    <w:rsid w:val="00712BA4"/>
    <w:rsid w:val="00715376"/>
    <w:rsid w:val="00736FA5"/>
    <w:rsid w:val="0074779D"/>
    <w:rsid w:val="00753AD5"/>
    <w:rsid w:val="007706A8"/>
    <w:rsid w:val="00782A41"/>
    <w:rsid w:val="00786800"/>
    <w:rsid w:val="007C687B"/>
    <w:rsid w:val="008152A5"/>
    <w:rsid w:val="00815F12"/>
    <w:rsid w:val="008912FA"/>
    <w:rsid w:val="008939C9"/>
    <w:rsid w:val="008A32A7"/>
    <w:rsid w:val="008D2DC5"/>
    <w:rsid w:val="008E41E4"/>
    <w:rsid w:val="008F2294"/>
    <w:rsid w:val="009440B8"/>
    <w:rsid w:val="009776D0"/>
    <w:rsid w:val="00983FFF"/>
    <w:rsid w:val="009845E5"/>
    <w:rsid w:val="009975BB"/>
    <w:rsid w:val="009A76EC"/>
    <w:rsid w:val="009C68E6"/>
    <w:rsid w:val="009C7526"/>
    <w:rsid w:val="009D4A75"/>
    <w:rsid w:val="009F3960"/>
    <w:rsid w:val="009F556E"/>
    <w:rsid w:val="00A02F1B"/>
    <w:rsid w:val="00A32CED"/>
    <w:rsid w:val="00A34EEF"/>
    <w:rsid w:val="00A36613"/>
    <w:rsid w:val="00A41B5B"/>
    <w:rsid w:val="00A54F73"/>
    <w:rsid w:val="00A60195"/>
    <w:rsid w:val="00A62E0E"/>
    <w:rsid w:val="00A85B7C"/>
    <w:rsid w:val="00AA21CA"/>
    <w:rsid w:val="00AA4013"/>
    <w:rsid w:val="00AD2C8D"/>
    <w:rsid w:val="00AE4FA7"/>
    <w:rsid w:val="00AE56E3"/>
    <w:rsid w:val="00AF5A7A"/>
    <w:rsid w:val="00B036E0"/>
    <w:rsid w:val="00B11E60"/>
    <w:rsid w:val="00B52EA9"/>
    <w:rsid w:val="00B939FA"/>
    <w:rsid w:val="00BB2FE1"/>
    <w:rsid w:val="00BB7E48"/>
    <w:rsid w:val="00BC6B4A"/>
    <w:rsid w:val="00BE1479"/>
    <w:rsid w:val="00BF2B70"/>
    <w:rsid w:val="00C070B5"/>
    <w:rsid w:val="00C20304"/>
    <w:rsid w:val="00C22A15"/>
    <w:rsid w:val="00C67C6B"/>
    <w:rsid w:val="00CB1CC8"/>
    <w:rsid w:val="00CD1F21"/>
    <w:rsid w:val="00CE1126"/>
    <w:rsid w:val="00CF5046"/>
    <w:rsid w:val="00D12781"/>
    <w:rsid w:val="00D60517"/>
    <w:rsid w:val="00D743E8"/>
    <w:rsid w:val="00D8075B"/>
    <w:rsid w:val="00DB6971"/>
    <w:rsid w:val="00DE669F"/>
    <w:rsid w:val="00DF166A"/>
    <w:rsid w:val="00E40FBB"/>
    <w:rsid w:val="00E44476"/>
    <w:rsid w:val="00E44569"/>
    <w:rsid w:val="00E7597B"/>
    <w:rsid w:val="00E760F8"/>
    <w:rsid w:val="00E8343D"/>
    <w:rsid w:val="00EA1E1B"/>
    <w:rsid w:val="00EA6799"/>
    <w:rsid w:val="00ED668C"/>
    <w:rsid w:val="00EF11F3"/>
    <w:rsid w:val="00F242BB"/>
    <w:rsid w:val="00F24FB9"/>
    <w:rsid w:val="00F34C88"/>
    <w:rsid w:val="00F64090"/>
    <w:rsid w:val="00F6532A"/>
    <w:rsid w:val="00F77934"/>
    <w:rsid w:val="00F91A4D"/>
    <w:rsid w:val="00F95AA6"/>
    <w:rsid w:val="00FA7161"/>
    <w:rsid w:val="00FE3CFD"/>
    <w:rsid w:val="00FF2E02"/>
    <w:rsid w:val="00FF44D1"/>
    <w:rsid w:val="00FF5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155DD2"/>
  <w15:docId w15:val="{586AA902-DA08-4FA6-BE01-EDD970042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800"/>
    <w:rPr>
      <w:sz w:val="24"/>
      <w:szCs w:val="24"/>
    </w:rPr>
  </w:style>
  <w:style w:type="paragraph" w:styleId="Heading1">
    <w:name w:val="heading 1"/>
    <w:basedOn w:val="Normal"/>
    <w:next w:val="Normal"/>
    <w:qFormat/>
    <w:rsid w:val="00786800"/>
    <w:pPr>
      <w:keepNext/>
      <w:ind w:left="2160"/>
      <w:jc w:val="both"/>
      <w:outlineLvl w:val="0"/>
    </w:pPr>
    <w:rPr>
      <w:b/>
      <w:bCs/>
    </w:rPr>
  </w:style>
  <w:style w:type="paragraph" w:styleId="Heading2">
    <w:name w:val="heading 2"/>
    <w:basedOn w:val="Normal"/>
    <w:next w:val="Normal"/>
    <w:qFormat/>
    <w:rsid w:val="00786800"/>
    <w:pPr>
      <w:keepNext/>
      <w:ind w:left="2160"/>
      <w:outlineLvl w:val="1"/>
    </w:pPr>
    <w:rPr>
      <w:b/>
      <w:bCs/>
    </w:rPr>
  </w:style>
  <w:style w:type="paragraph" w:styleId="Heading3">
    <w:name w:val="heading 3"/>
    <w:basedOn w:val="Normal"/>
    <w:next w:val="Normal"/>
    <w:link w:val="Heading3Char"/>
    <w:uiPriority w:val="9"/>
    <w:unhideWhenUsed/>
    <w:qFormat/>
    <w:rsid w:val="008939C9"/>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786800"/>
    <w:rPr>
      <w:color w:val="0000FF"/>
      <w:u w:val="single"/>
    </w:rPr>
  </w:style>
  <w:style w:type="paragraph" w:styleId="BodyText">
    <w:name w:val="Body Text"/>
    <w:basedOn w:val="Normal"/>
    <w:semiHidden/>
    <w:rsid w:val="00786800"/>
    <w:rPr>
      <w:b/>
      <w:bCs/>
    </w:rPr>
  </w:style>
  <w:style w:type="character" w:styleId="FollowedHyperlink">
    <w:name w:val="FollowedHyperlink"/>
    <w:semiHidden/>
    <w:rsid w:val="00786800"/>
    <w:rPr>
      <w:color w:val="800080"/>
      <w:u w:val="single"/>
    </w:rPr>
  </w:style>
  <w:style w:type="paragraph" w:styleId="BodyTextIndent">
    <w:name w:val="Body Text Indent"/>
    <w:basedOn w:val="Normal"/>
    <w:semiHidden/>
    <w:rsid w:val="00786800"/>
    <w:pPr>
      <w:ind w:left="1440" w:hanging="720"/>
    </w:pPr>
    <w:rPr>
      <w:lang w:val="en-GB"/>
    </w:rPr>
  </w:style>
  <w:style w:type="paragraph" w:styleId="BodyTextIndent2">
    <w:name w:val="Body Text Indent 2"/>
    <w:basedOn w:val="Normal"/>
    <w:link w:val="BodyTextIndent2Char"/>
    <w:semiHidden/>
    <w:rsid w:val="00786800"/>
    <w:pPr>
      <w:ind w:left="1440" w:hanging="720"/>
      <w:jc w:val="both"/>
    </w:pPr>
    <w:rPr>
      <w:lang w:val="en-GB"/>
    </w:rPr>
  </w:style>
  <w:style w:type="paragraph" w:styleId="Title">
    <w:name w:val="Title"/>
    <w:basedOn w:val="Normal"/>
    <w:qFormat/>
    <w:rsid w:val="00786800"/>
    <w:pPr>
      <w:jc w:val="center"/>
    </w:pPr>
    <w:rPr>
      <w:b/>
      <w:bCs/>
      <w:sz w:val="36"/>
      <w:lang w:val="en-GB"/>
    </w:rPr>
  </w:style>
  <w:style w:type="character" w:styleId="Strong">
    <w:name w:val="Strong"/>
    <w:qFormat/>
    <w:rsid w:val="0068696C"/>
    <w:rPr>
      <w:b/>
      <w:bCs/>
    </w:rPr>
  </w:style>
  <w:style w:type="paragraph" w:styleId="BalloonText">
    <w:name w:val="Balloon Text"/>
    <w:basedOn w:val="Normal"/>
    <w:link w:val="BalloonTextChar"/>
    <w:uiPriority w:val="99"/>
    <w:semiHidden/>
    <w:unhideWhenUsed/>
    <w:rsid w:val="00C22A15"/>
    <w:rPr>
      <w:rFonts w:ascii="Tahoma" w:hAnsi="Tahoma"/>
      <w:sz w:val="16"/>
      <w:szCs w:val="16"/>
    </w:rPr>
  </w:style>
  <w:style w:type="character" w:customStyle="1" w:styleId="BalloonTextChar">
    <w:name w:val="Balloon Text Char"/>
    <w:link w:val="BalloonText"/>
    <w:uiPriority w:val="99"/>
    <w:semiHidden/>
    <w:rsid w:val="00C22A15"/>
    <w:rPr>
      <w:rFonts w:ascii="Tahoma" w:hAnsi="Tahoma" w:cs="Tahoma"/>
      <w:sz w:val="16"/>
      <w:szCs w:val="16"/>
    </w:rPr>
  </w:style>
  <w:style w:type="paragraph" w:styleId="ListParagraph">
    <w:name w:val="List Paragraph"/>
    <w:basedOn w:val="Normal"/>
    <w:uiPriority w:val="34"/>
    <w:qFormat/>
    <w:rsid w:val="009C68E6"/>
    <w:pPr>
      <w:ind w:left="720"/>
      <w:contextualSpacing/>
    </w:pPr>
  </w:style>
  <w:style w:type="character" w:styleId="UnresolvedMention">
    <w:name w:val="Unresolved Mention"/>
    <w:basedOn w:val="DefaultParagraphFont"/>
    <w:uiPriority w:val="99"/>
    <w:semiHidden/>
    <w:unhideWhenUsed/>
    <w:rsid w:val="00CD1F21"/>
    <w:rPr>
      <w:color w:val="605E5C"/>
      <w:shd w:val="clear" w:color="auto" w:fill="E1DFDD"/>
    </w:rPr>
  </w:style>
  <w:style w:type="character" w:customStyle="1" w:styleId="Heading3Char">
    <w:name w:val="Heading 3 Char"/>
    <w:basedOn w:val="DefaultParagraphFont"/>
    <w:link w:val="Heading3"/>
    <w:uiPriority w:val="9"/>
    <w:rsid w:val="008939C9"/>
    <w:rPr>
      <w:rFonts w:asciiTheme="majorHAnsi" w:eastAsiaTheme="majorEastAsia" w:hAnsiTheme="majorHAnsi" w:cstheme="majorBidi"/>
      <w:color w:val="243F60" w:themeColor="accent1" w:themeShade="7F"/>
      <w:sz w:val="24"/>
      <w:szCs w:val="24"/>
    </w:rPr>
  </w:style>
  <w:style w:type="character" w:customStyle="1" w:styleId="go">
    <w:name w:val="go"/>
    <w:basedOn w:val="DefaultParagraphFont"/>
    <w:rsid w:val="008939C9"/>
  </w:style>
  <w:style w:type="character" w:customStyle="1" w:styleId="BodyTextIndent2Char">
    <w:name w:val="Body Text Indent 2 Char"/>
    <w:basedOn w:val="DefaultParagraphFont"/>
    <w:link w:val="BodyTextIndent2"/>
    <w:semiHidden/>
    <w:rsid w:val="00ED668C"/>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60453">
      <w:bodyDiv w:val="1"/>
      <w:marLeft w:val="0"/>
      <w:marRight w:val="0"/>
      <w:marTop w:val="0"/>
      <w:marBottom w:val="0"/>
      <w:divBdr>
        <w:top w:val="none" w:sz="0" w:space="0" w:color="auto"/>
        <w:left w:val="none" w:sz="0" w:space="0" w:color="auto"/>
        <w:bottom w:val="none" w:sz="0" w:space="0" w:color="auto"/>
        <w:right w:val="none" w:sz="0" w:space="0" w:color="auto"/>
      </w:divBdr>
    </w:div>
    <w:div w:id="155272292">
      <w:bodyDiv w:val="1"/>
      <w:marLeft w:val="0"/>
      <w:marRight w:val="0"/>
      <w:marTop w:val="0"/>
      <w:marBottom w:val="0"/>
      <w:divBdr>
        <w:top w:val="none" w:sz="0" w:space="0" w:color="auto"/>
        <w:left w:val="none" w:sz="0" w:space="0" w:color="auto"/>
        <w:bottom w:val="none" w:sz="0" w:space="0" w:color="auto"/>
        <w:right w:val="none" w:sz="0" w:space="0" w:color="auto"/>
      </w:divBdr>
    </w:div>
    <w:div w:id="391999869">
      <w:bodyDiv w:val="1"/>
      <w:marLeft w:val="0"/>
      <w:marRight w:val="0"/>
      <w:marTop w:val="0"/>
      <w:marBottom w:val="0"/>
      <w:divBdr>
        <w:top w:val="none" w:sz="0" w:space="0" w:color="auto"/>
        <w:left w:val="none" w:sz="0" w:space="0" w:color="auto"/>
        <w:bottom w:val="none" w:sz="0" w:space="0" w:color="auto"/>
        <w:right w:val="none" w:sz="0" w:space="0" w:color="auto"/>
      </w:divBdr>
    </w:div>
    <w:div w:id="1223907278">
      <w:bodyDiv w:val="1"/>
      <w:marLeft w:val="0"/>
      <w:marRight w:val="0"/>
      <w:marTop w:val="0"/>
      <w:marBottom w:val="0"/>
      <w:divBdr>
        <w:top w:val="none" w:sz="0" w:space="0" w:color="auto"/>
        <w:left w:val="none" w:sz="0" w:space="0" w:color="auto"/>
        <w:bottom w:val="none" w:sz="0" w:space="0" w:color="auto"/>
        <w:right w:val="none" w:sz="0" w:space="0" w:color="auto"/>
      </w:divBdr>
    </w:div>
    <w:div w:id="1577593722">
      <w:bodyDiv w:val="1"/>
      <w:marLeft w:val="0"/>
      <w:marRight w:val="0"/>
      <w:marTop w:val="0"/>
      <w:marBottom w:val="0"/>
      <w:divBdr>
        <w:top w:val="none" w:sz="0" w:space="0" w:color="auto"/>
        <w:left w:val="none" w:sz="0" w:space="0" w:color="auto"/>
        <w:bottom w:val="none" w:sz="0" w:space="0" w:color="auto"/>
        <w:right w:val="none" w:sz="0" w:space="0" w:color="auto"/>
      </w:divBdr>
    </w:div>
    <w:div w:id="188417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4833-5278" TargetMode="External"/><Relationship Id="rId18" Type="http://schemas.openxmlformats.org/officeDocument/2006/relationships/hyperlink" Target="http://www.ijssst.info" TargetMode="External"/><Relationship Id="rId26" Type="http://schemas.openxmlformats.org/officeDocument/2006/relationships/hyperlink" Target="http://www.ajocict.net" TargetMode="External"/><Relationship Id="rId39" Type="http://schemas.openxmlformats.org/officeDocument/2006/relationships/hyperlink" Target="https://link.springer.com/article/10.1007/s11042-023-16846-0" TargetMode="External"/><Relationship Id="rId21" Type="http://schemas.openxmlformats.org/officeDocument/2006/relationships/hyperlink" Target="http://www.ijssst.info" TargetMode="External"/><Relationship Id="rId34" Type="http://schemas.openxmlformats.org/officeDocument/2006/relationships/hyperlink" Target="https://doi.org/10.1007/s11030-022-10380-1" TargetMode="External"/><Relationship Id="rId42" Type="http://schemas.openxmlformats.org/officeDocument/2006/relationships/hyperlink" Target="https://doi.org/10.1007/s11042-023-16846-0" TargetMode="External"/><Relationship Id="rId47" Type="http://schemas.openxmlformats.org/officeDocument/2006/relationships/hyperlink" Target="https://doi.org/10.1109/ACCESS.2025.3536026" TargetMode="External"/><Relationship Id="rId50" Type="http://schemas.openxmlformats.org/officeDocument/2006/relationships/hyperlink" Target="http://www.sciencenigeria.org" TargetMode="External"/><Relationship Id="rId55" Type="http://schemas.openxmlformats.org/officeDocument/2006/relationships/hyperlink" Target="http://ieeexplore.ieee.org/xpl/login.jsp?tp=&amp;arnumber=6076388&amp;url=http%3A%2F%2Fieeexplore.ieee.org%2Fxpls%2Fabs_all.jsp%3Farnumber%3D6076388" TargetMode="External"/><Relationship Id="rId63" Type="http://schemas.openxmlformats.org/officeDocument/2006/relationships/theme" Target="theme/theme1.xml"/><Relationship Id="rId7" Type="http://schemas.openxmlformats.org/officeDocument/2006/relationships/hyperlink" Target="mailto:Nettel@africa" TargetMode="External"/><Relationship Id="rId2" Type="http://schemas.openxmlformats.org/officeDocument/2006/relationships/styles" Target="styles.xml"/><Relationship Id="rId16" Type="http://schemas.openxmlformats.org/officeDocument/2006/relationships/hyperlink" Target="http://www.ijssst.info" TargetMode="External"/><Relationship Id="rId29" Type="http://schemas.openxmlformats.org/officeDocument/2006/relationships/hyperlink" Target="http://www.ajocict.net" TargetMode="External"/><Relationship Id="rId11" Type="http://schemas.openxmlformats.org/officeDocument/2006/relationships/hyperlink" Target="https://www.researchgate.net/profile/Osondu-Oguike" TargetMode="External"/><Relationship Id="rId24" Type="http://schemas.openxmlformats.org/officeDocument/2006/relationships/hyperlink" Target="http://www.ajocict.net" TargetMode="External"/><Relationship Id="rId32" Type="http://schemas.openxmlformats.org/officeDocument/2006/relationships/hyperlink" Target="http://www.ijssst.info" TargetMode="External"/><Relationship Id="rId37" Type="http://schemas.openxmlformats.org/officeDocument/2006/relationships/hyperlink" Target="https://link.springer.com/article/10.1007/s11042-023-16846-0" TargetMode="External"/><Relationship Id="rId40" Type="http://schemas.openxmlformats.org/officeDocument/2006/relationships/hyperlink" Target="https://link.springer.com/article/10.1007/s11042-023-16846-0" TargetMode="External"/><Relationship Id="rId45" Type="http://schemas.openxmlformats.org/officeDocument/2006/relationships/hyperlink" Target="https://ijerd.com/paper/vol20-issue10/20103946.pdf" TargetMode="External"/><Relationship Id="rId53" Type="http://schemas.openxmlformats.org/officeDocument/2006/relationships/hyperlink" Target="http://ieeexplore.ieee.org/xpl/login.jsp?tp=&amp;arnumber=5961249&amp;url=http%3A%2F%2Fieeexplore.ieee.org%2Fxpls%2Fabs_all.jsp%3Farnumber%3D5961249" TargetMode="External"/><Relationship Id="rId58" Type="http://schemas.openxmlformats.org/officeDocument/2006/relationships/hyperlink" Target="mailto:collins.udano@unn.edu.ng" TargetMode="External"/><Relationship Id="rId5" Type="http://schemas.openxmlformats.org/officeDocument/2006/relationships/image" Target="media/image1.jpeg"/><Relationship Id="rId61" Type="http://schemas.openxmlformats.org/officeDocument/2006/relationships/hyperlink" Target="mailto:Ibrahim.adeyanju@fuoye.edu.ng" TargetMode="External"/><Relationship Id="rId19" Type="http://schemas.openxmlformats.org/officeDocument/2006/relationships/hyperlink" Target="http://www.scimagojr.com" TargetMode="External"/><Relationship Id="rId14" Type="http://schemas.openxmlformats.org/officeDocument/2006/relationships/hyperlink" Target="https://benthambooks.com/book/9781681088532/" TargetMode="External"/><Relationship Id="rId22" Type="http://schemas.openxmlformats.org/officeDocument/2006/relationships/hyperlink" Target="http://www.scimagojr.com" TargetMode="External"/><Relationship Id="rId27" Type="http://schemas.openxmlformats.org/officeDocument/2006/relationships/hyperlink" Target="http://www.ajocict.net" TargetMode="External"/><Relationship Id="rId30" Type="http://schemas.openxmlformats.org/officeDocument/2006/relationships/hyperlink" Target="http://www.ajocict.net" TargetMode="External"/><Relationship Id="rId35" Type="http://schemas.openxmlformats.org/officeDocument/2006/relationships/hyperlink" Target="https://link.springer.com/article/10.1007/s11042-023-16846-0" TargetMode="External"/><Relationship Id="rId43" Type="http://schemas.openxmlformats.org/officeDocument/2006/relationships/hyperlink" Target="https://doi.org/10.1016/j.dib.2024.110672" TargetMode="External"/><Relationship Id="rId48" Type="http://schemas.openxmlformats.org/officeDocument/2006/relationships/hyperlink" Target="https://doi.org/10.30564/fls.v7i4.9041" TargetMode="External"/><Relationship Id="rId56" Type="http://schemas.openxmlformats.org/officeDocument/2006/relationships/hyperlink" Target="https://tiikmpublishing.com/proceedings/index.php/foe/article/view/995/800" TargetMode="External"/><Relationship Id="rId8" Type="http://schemas.openxmlformats.org/officeDocument/2006/relationships/hyperlink" Target="mailto:Nettel@africa" TargetMode="External"/><Relationship Id="rId51" Type="http://schemas.openxmlformats.org/officeDocument/2006/relationships/hyperlink" Target="http://www.computer.org/portal/web/csdl/doi/10.1109/CIMSiM.2010.38" TargetMode="External"/><Relationship Id="rId3" Type="http://schemas.openxmlformats.org/officeDocument/2006/relationships/settings" Target="settings.xml"/><Relationship Id="rId12" Type="http://schemas.openxmlformats.org/officeDocument/2006/relationships/hyperlink" Target="https://www.scopus.com/authid/detail.uri?authorId=36998868000" TargetMode="External"/><Relationship Id="rId17" Type="http://schemas.openxmlformats.org/officeDocument/2006/relationships/hyperlink" Target="http://www.scimagojr.com" TargetMode="External"/><Relationship Id="rId25" Type="http://schemas.openxmlformats.org/officeDocument/2006/relationships/hyperlink" Target="http://www.ijsce.org" TargetMode="External"/><Relationship Id="rId33" Type="http://schemas.openxmlformats.org/officeDocument/2006/relationships/hyperlink" Target="http://www.ijssst.info" TargetMode="External"/><Relationship Id="rId38" Type="http://schemas.openxmlformats.org/officeDocument/2006/relationships/hyperlink" Target="https://link.springer.com/article/10.1007/s11042-023-16846-0" TargetMode="External"/><Relationship Id="rId46" Type="http://schemas.openxmlformats.org/officeDocument/2006/relationships/hyperlink" Target="https://doi.org/10.30564/fls.v7i1.7623" TargetMode="External"/><Relationship Id="rId59" Type="http://schemas.openxmlformats.org/officeDocument/2006/relationships/hyperlink" Target="mailto:davis.al-dabass@ntu.ac.uk" TargetMode="External"/><Relationship Id="rId20" Type="http://schemas.openxmlformats.org/officeDocument/2006/relationships/hyperlink" Target="http://www.scimagojr.com" TargetMode="External"/><Relationship Id="rId41" Type="http://schemas.openxmlformats.org/officeDocument/2006/relationships/hyperlink" Target="https://link.springer.com/article/10.1007/s11042-023-16846-0" TargetMode="External"/><Relationship Id="rId54" Type="http://schemas.openxmlformats.org/officeDocument/2006/relationships/hyperlink" Target="http://ieeexplore.ieee.org/xpl/login.jsp?tp=&amp;arnumber=6005715&amp;url=http%3A%2F%2Fieeexplore.ieee.org%2Fxpls%2Fabs_all.jsp%3Farnumber%3D6005715"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hyperlink" Target="http://www.cmg.org" TargetMode="External"/><Relationship Id="rId23" Type="http://schemas.openxmlformats.org/officeDocument/2006/relationships/hyperlink" Target="http://www.ajocict.net" TargetMode="External"/><Relationship Id="rId28" Type="http://schemas.openxmlformats.org/officeDocument/2006/relationships/hyperlink" Target="http://www.ajocict.net" TargetMode="External"/><Relationship Id="rId36" Type="http://schemas.openxmlformats.org/officeDocument/2006/relationships/hyperlink" Target="https://link.springer.com/article/10.1007/s11042-023-16846-0" TargetMode="External"/><Relationship Id="rId49" Type="http://schemas.openxmlformats.org/officeDocument/2006/relationships/hyperlink" Target="http://www.ijerd.com" TargetMode="External"/><Relationship Id="rId57" Type="http://schemas.openxmlformats.org/officeDocument/2006/relationships/hyperlink" Target="https://doi.org/10.1109/NIGERCON62786.2024.10927167" TargetMode="External"/><Relationship Id="rId10" Type="http://schemas.openxmlformats.org/officeDocument/2006/relationships/hyperlink" Target="https://scholar.google.com/citations?user=Z-IATKQAAAAJ&amp;hl=en" TargetMode="External"/><Relationship Id="rId31" Type="http://schemas.openxmlformats.org/officeDocument/2006/relationships/hyperlink" Target="http://www.ajocict.net" TargetMode="External"/><Relationship Id="rId44" Type="http://schemas.openxmlformats.org/officeDocument/2006/relationships/hyperlink" Target="https://doi.org/10.35940/ijsce.D3640.14040924" TargetMode="External"/><Relationship Id="rId52" Type="http://schemas.openxmlformats.org/officeDocument/2006/relationships/hyperlink" Target="http://www.computer.org/portal/web/csdl/doi/10.1109/EMS.2010.85" TargetMode="External"/><Relationship Id="rId60" Type="http://schemas.openxmlformats.org/officeDocument/2006/relationships/hyperlink" Target="mailto:godwin.mbah@unn.edu.ng" TargetMode="External"/><Relationship Id="rId4" Type="http://schemas.openxmlformats.org/officeDocument/2006/relationships/webSettings" Target="webSettings.xml"/><Relationship Id="rId9" Type="http://schemas.openxmlformats.org/officeDocument/2006/relationships/hyperlink" Target="https://computersci.unn.edu.ng/osondu-e-ogui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9</Pages>
  <Words>3772</Words>
  <Characters>21505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25227</CharactersWithSpaces>
  <SharedDoc>false</SharedDoc>
  <HLinks>
    <vt:vector size="108" baseType="variant">
      <vt:variant>
        <vt:i4>4784250</vt:i4>
      </vt:variant>
      <vt:variant>
        <vt:i4>51</vt:i4>
      </vt:variant>
      <vt:variant>
        <vt:i4>0</vt:i4>
      </vt:variant>
      <vt:variant>
        <vt:i4>5</vt:i4>
      </vt:variant>
      <vt:variant>
        <vt:lpwstr>mailto:godwin.mbah@unn.edu.ng</vt:lpwstr>
      </vt:variant>
      <vt:variant>
        <vt:lpwstr/>
      </vt:variant>
      <vt:variant>
        <vt:i4>196729</vt:i4>
      </vt:variant>
      <vt:variant>
        <vt:i4>48</vt:i4>
      </vt:variant>
      <vt:variant>
        <vt:i4>0</vt:i4>
      </vt:variant>
      <vt:variant>
        <vt:i4>5</vt:i4>
      </vt:variant>
      <vt:variant>
        <vt:lpwstr>mailto:davis.al-dabass@ntu.ac.uk</vt:lpwstr>
      </vt:variant>
      <vt:variant>
        <vt:lpwstr/>
      </vt:variant>
      <vt:variant>
        <vt:i4>2883623</vt:i4>
      </vt:variant>
      <vt:variant>
        <vt:i4>45</vt:i4>
      </vt:variant>
      <vt:variant>
        <vt:i4>0</vt:i4>
      </vt:variant>
      <vt:variant>
        <vt:i4>5</vt:i4>
      </vt:variant>
      <vt:variant>
        <vt:lpwstr>http://www.sciencenigeria.org/</vt:lpwstr>
      </vt:variant>
      <vt:variant>
        <vt:lpwstr/>
      </vt:variant>
      <vt:variant>
        <vt:i4>7143474</vt:i4>
      </vt:variant>
      <vt:variant>
        <vt:i4>42</vt:i4>
      </vt:variant>
      <vt:variant>
        <vt:i4>0</vt:i4>
      </vt:variant>
      <vt:variant>
        <vt:i4>5</vt:i4>
      </vt:variant>
      <vt:variant>
        <vt:lpwstr>http://www.ijssst.info/</vt:lpwstr>
      </vt:variant>
      <vt:variant>
        <vt:lpwstr/>
      </vt:variant>
      <vt:variant>
        <vt:i4>2228337</vt:i4>
      </vt:variant>
      <vt:variant>
        <vt:i4>39</vt:i4>
      </vt:variant>
      <vt:variant>
        <vt:i4>0</vt:i4>
      </vt:variant>
      <vt:variant>
        <vt:i4>5</vt:i4>
      </vt:variant>
      <vt:variant>
        <vt:lpwstr>http://www.ajocict.net/</vt:lpwstr>
      </vt:variant>
      <vt:variant>
        <vt:lpwstr/>
      </vt:variant>
      <vt:variant>
        <vt:i4>2228337</vt:i4>
      </vt:variant>
      <vt:variant>
        <vt:i4>36</vt:i4>
      </vt:variant>
      <vt:variant>
        <vt:i4>0</vt:i4>
      </vt:variant>
      <vt:variant>
        <vt:i4>5</vt:i4>
      </vt:variant>
      <vt:variant>
        <vt:lpwstr>http://www.ajocict.net/</vt:lpwstr>
      </vt:variant>
      <vt:variant>
        <vt:lpwstr/>
      </vt:variant>
      <vt:variant>
        <vt:i4>2228337</vt:i4>
      </vt:variant>
      <vt:variant>
        <vt:i4>33</vt:i4>
      </vt:variant>
      <vt:variant>
        <vt:i4>0</vt:i4>
      </vt:variant>
      <vt:variant>
        <vt:i4>5</vt:i4>
      </vt:variant>
      <vt:variant>
        <vt:lpwstr>http://www.ajocict.net/</vt:lpwstr>
      </vt:variant>
      <vt:variant>
        <vt:lpwstr/>
      </vt:variant>
      <vt:variant>
        <vt:i4>2228337</vt:i4>
      </vt:variant>
      <vt:variant>
        <vt:i4>30</vt:i4>
      </vt:variant>
      <vt:variant>
        <vt:i4>0</vt:i4>
      </vt:variant>
      <vt:variant>
        <vt:i4>5</vt:i4>
      </vt:variant>
      <vt:variant>
        <vt:lpwstr>http://www.ajocict.net/</vt:lpwstr>
      </vt:variant>
      <vt:variant>
        <vt:lpwstr/>
      </vt:variant>
      <vt:variant>
        <vt:i4>2228337</vt:i4>
      </vt:variant>
      <vt:variant>
        <vt:i4>27</vt:i4>
      </vt:variant>
      <vt:variant>
        <vt:i4>0</vt:i4>
      </vt:variant>
      <vt:variant>
        <vt:i4>5</vt:i4>
      </vt:variant>
      <vt:variant>
        <vt:lpwstr>http://www.ajocict.net/</vt:lpwstr>
      </vt:variant>
      <vt:variant>
        <vt:lpwstr/>
      </vt:variant>
      <vt:variant>
        <vt:i4>2228337</vt:i4>
      </vt:variant>
      <vt:variant>
        <vt:i4>24</vt:i4>
      </vt:variant>
      <vt:variant>
        <vt:i4>0</vt:i4>
      </vt:variant>
      <vt:variant>
        <vt:i4>5</vt:i4>
      </vt:variant>
      <vt:variant>
        <vt:lpwstr>http://www.ajocict.net/</vt:lpwstr>
      </vt:variant>
      <vt:variant>
        <vt:lpwstr/>
      </vt:variant>
      <vt:variant>
        <vt:i4>6029317</vt:i4>
      </vt:variant>
      <vt:variant>
        <vt:i4>21</vt:i4>
      </vt:variant>
      <vt:variant>
        <vt:i4>0</vt:i4>
      </vt:variant>
      <vt:variant>
        <vt:i4>5</vt:i4>
      </vt:variant>
      <vt:variant>
        <vt:lpwstr>http://www.ijsce.org/</vt:lpwstr>
      </vt:variant>
      <vt:variant>
        <vt:lpwstr/>
      </vt:variant>
      <vt:variant>
        <vt:i4>2228337</vt:i4>
      </vt:variant>
      <vt:variant>
        <vt:i4>18</vt:i4>
      </vt:variant>
      <vt:variant>
        <vt:i4>0</vt:i4>
      </vt:variant>
      <vt:variant>
        <vt:i4>5</vt:i4>
      </vt:variant>
      <vt:variant>
        <vt:lpwstr>http://www.ajocict.net/</vt:lpwstr>
      </vt:variant>
      <vt:variant>
        <vt:lpwstr/>
      </vt:variant>
      <vt:variant>
        <vt:i4>2228337</vt:i4>
      </vt:variant>
      <vt:variant>
        <vt:i4>15</vt:i4>
      </vt:variant>
      <vt:variant>
        <vt:i4>0</vt:i4>
      </vt:variant>
      <vt:variant>
        <vt:i4>5</vt:i4>
      </vt:variant>
      <vt:variant>
        <vt:lpwstr>http://www.ajocict.net/</vt:lpwstr>
      </vt:variant>
      <vt:variant>
        <vt:lpwstr/>
      </vt:variant>
      <vt:variant>
        <vt:i4>7143474</vt:i4>
      </vt:variant>
      <vt:variant>
        <vt:i4>12</vt:i4>
      </vt:variant>
      <vt:variant>
        <vt:i4>0</vt:i4>
      </vt:variant>
      <vt:variant>
        <vt:i4>5</vt:i4>
      </vt:variant>
      <vt:variant>
        <vt:lpwstr>http://www.ijssst.info/</vt:lpwstr>
      </vt:variant>
      <vt:variant>
        <vt:lpwstr/>
      </vt:variant>
      <vt:variant>
        <vt:i4>7143474</vt:i4>
      </vt:variant>
      <vt:variant>
        <vt:i4>9</vt:i4>
      </vt:variant>
      <vt:variant>
        <vt:i4>0</vt:i4>
      </vt:variant>
      <vt:variant>
        <vt:i4>5</vt:i4>
      </vt:variant>
      <vt:variant>
        <vt:lpwstr>http://www.ijssst.info/</vt:lpwstr>
      </vt:variant>
      <vt:variant>
        <vt:lpwstr/>
      </vt:variant>
      <vt:variant>
        <vt:i4>7143474</vt:i4>
      </vt:variant>
      <vt:variant>
        <vt:i4>6</vt:i4>
      </vt:variant>
      <vt:variant>
        <vt:i4>0</vt:i4>
      </vt:variant>
      <vt:variant>
        <vt:i4>5</vt:i4>
      </vt:variant>
      <vt:variant>
        <vt:lpwstr>http://www.ijssst.info/</vt:lpwstr>
      </vt:variant>
      <vt:variant>
        <vt:lpwstr/>
      </vt:variant>
      <vt:variant>
        <vt:i4>3342407</vt:i4>
      </vt:variant>
      <vt:variant>
        <vt:i4>3</vt:i4>
      </vt:variant>
      <vt:variant>
        <vt:i4>0</vt:i4>
      </vt:variant>
      <vt:variant>
        <vt:i4>5</vt:i4>
      </vt:variant>
      <vt:variant>
        <vt:lpwstr>mailto:Nettel@africa</vt:lpwstr>
      </vt:variant>
      <vt:variant>
        <vt:lpwstr/>
      </vt:variant>
      <vt:variant>
        <vt:i4>3342407</vt:i4>
      </vt:variant>
      <vt:variant>
        <vt:i4>0</vt:i4>
      </vt:variant>
      <vt:variant>
        <vt:i4>0</vt:i4>
      </vt:variant>
      <vt:variant>
        <vt:i4>5</vt:i4>
      </vt:variant>
      <vt:variant>
        <vt:lpwstr>mailto:Nettel@africa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 Science Dept.</dc:creator>
  <cp:lastModifiedBy>Oguike, Osondu</cp:lastModifiedBy>
  <cp:revision>11</cp:revision>
  <dcterms:created xsi:type="dcterms:W3CDTF">2025-01-30T09:27:00Z</dcterms:created>
  <dcterms:modified xsi:type="dcterms:W3CDTF">2025-08-16T17:37:00Z</dcterms:modified>
</cp:coreProperties>
</file>